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5" w:rsidRPr="00264316" w:rsidRDefault="00B35805" w:rsidP="00B35805">
      <w:pPr>
        <w:jc w:val="both"/>
        <w:rPr>
          <w:sz w:val="28"/>
          <w:szCs w:val="28"/>
        </w:rPr>
      </w:pPr>
    </w:p>
    <w:p w:rsidR="000E335B" w:rsidRDefault="000E335B" w:rsidP="000E335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5B" w:rsidRDefault="000E335B" w:rsidP="000E335B"/>
    <w:p w:rsidR="000E335B" w:rsidRDefault="000E335B" w:rsidP="000E335B"/>
    <w:p w:rsidR="000E335B" w:rsidRDefault="000E335B" w:rsidP="000E335B">
      <w:pPr>
        <w:ind w:left="-567"/>
      </w:pPr>
    </w:p>
    <w:p w:rsidR="000E335B" w:rsidRDefault="000E335B" w:rsidP="000E335B">
      <w:pPr>
        <w:ind w:left="-567"/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АДМИНИСТРАЦИЯ МУНИЦИПАЛЬНОГО ОБРАЗОВАНИЯ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КУРИЛОВСКОЕ СОБИНСКОГО РАЙОНА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ПОСТАНОВЛЕНИЕ</w:t>
      </w:r>
    </w:p>
    <w:p w:rsidR="000E335B" w:rsidRPr="000E335B" w:rsidRDefault="000E335B" w:rsidP="000E335B">
      <w:pPr>
        <w:rPr>
          <w:b/>
          <w:sz w:val="28"/>
          <w:szCs w:val="28"/>
        </w:rPr>
      </w:pPr>
    </w:p>
    <w:p w:rsidR="000E335B" w:rsidRPr="000E335B" w:rsidRDefault="00C862FA" w:rsidP="000E335B">
      <w:pPr>
        <w:rPr>
          <w:b/>
          <w:sz w:val="28"/>
          <w:szCs w:val="28"/>
        </w:rPr>
      </w:pPr>
      <w:r w:rsidRPr="000E335B">
        <w:rPr>
          <w:sz w:val="28"/>
          <w:szCs w:val="28"/>
        </w:rPr>
        <w:t>О</w:t>
      </w:r>
      <w:r w:rsidR="000E335B" w:rsidRPr="000E33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3D31">
        <w:rPr>
          <w:sz w:val="28"/>
          <w:szCs w:val="28"/>
        </w:rPr>
        <w:t>13.03.2019</w:t>
      </w:r>
      <w:r w:rsidR="000E335B" w:rsidRPr="000E335B">
        <w:rPr>
          <w:sz w:val="28"/>
          <w:szCs w:val="28"/>
        </w:rPr>
        <w:t xml:space="preserve">                                                                                             № </w:t>
      </w:r>
      <w:r w:rsidR="000E335B">
        <w:rPr>
          <w:sz w:val="28"/>
          <w:szCs w:val="28"/>
        </w:rPr>
        <w:t>_</w:t>
      </w:r>
      <w:r w:rsidR="00463D31">
        <w:rPr>
          <w:sz w:val="28"/>
          <w:szCs w:val="28"/>
        </w:rPr>
        <w:t>34</w:t>
      </w:r>
      <w:r w:rsidR="005629AD">
        <w:rPr>
          <w:sz w:val="28"/>
          <w:szCs w:val="28"/>
        </w:rPr>
        <w:t>_</w:t>
      </w:r>
      <w:r w:rsidR="000E335B">
        <w:rPr>
          <w:sz w:val="28"/>
          <w:szCs w:val="28"/>
        </w:rPr>
        <w:t>__</w:t>
      </w:r>
      <w:r w:rsidR="000E335B" w:rsidRPr="000E335B">
        <w:rPr>
          <w:sz w:val="28"/>
          <w:szCs w:val="28"/>
        </w:rPr>
        <w:t xml:space="preserve">                                          </w:t>
      </w:r>
    </w:p>
    <w:p w:rsidR="000E335B" w:rsidRDefault="000E335B" w:rsidP="000E335B"/>
    <w:p w:rsidR="002F5524" w:rsidRPr="00BA0B5D" w:rsidRDefault="002F5524" w:rsidP="002F5524">
      <w:pPr>
        <w:pStyle w:val="ConsPlusTitle"/>
        <w:widowControl/>
        <w:rPr>
          <w:b w:val="0"/>
          <w:i/>
          <w:sz w:val="28"/>
          <w:szCs w:val="28"/>
        </w:rPr>
      </w:pPr>
    </w:p>
    <w:p w:rsidR="00463D31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О</w:t>
      </w:r>
      <w:r w:rsidR="00463D31">
        <w:rPr>
          <w:b w:val="0"/>
          <w:i/>
        </w:rPr>
        <w:t xml:space="preserve">б утверждении </w:t>
      </w:r>
      <w:r w:rsidR="00873698">
        <w:rPr>
          <w:b w:val="0"/>
          <w:i/>
        </w:rPr>
        <w:t>П</w:t>
      </w:r>
      <w:r w:rsidR="00463D31">
        <w:rPr>
          <w:b w:val="0"/>
          <w:i/>
        </w:rPr>
        <w:t xml:space="preserve">орядка уведомления </w:t>
      </w:r>
    </w:p>
    <w:p w:rsidR="00463D31" w:rsidRDefault="00463D31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муниципальными служащими администрации </w:t>
      </w:r>
    </w:p>
    <w:p w:rsidR="00463D31" w:rsidRDefault="00463D31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муниципального образования Куриловское </w:t>
      </w:r>
    </w:p>
    <w:p w:rsidR="00463D31" w:rsidRDefault="00463D31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Собинского района, представителя нанимателя</w:t>
      </w:r>
    </w:p>
    <w:p w:rsidR="0042097F" w:rsidRDefault="0042097F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(работодателя) </w:t>
      </w:r>
      <w:r w:rsidR="00463D31">
        <w:rPr>
          <w:b w:val="0"/>
          <w:i/>
        </w:rPr>
        <w:t xml:space="preserve">о намерении выполнять </w:t>
      </w:r>
    </w:p>
    <w:p w:rsidR="00271798" w:rsidRDefault="00463D31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иную оплачиваемую работу.</w:t>
      </w:r>
    </w:p>
    <w:p w:rsidR="0042097F" w:rsidRDefault="0042097F" w:rsidP="0042097F">
      <w:pPr>
        <w:pStyle w:val="ConsPlusNormal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2097F" w:rsidRDefault="0042097F" w:rsidP="0042097F">
      <w:pPr>
        <w:pStyle w:val="ConsPlusNormal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2097F" w:rsidRDefault="0042097F" w:rsidP="004209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частью 2 статьи 11 Федерального закона от 02.03.2007 № 25-ФЗ «О муниципальной службе в Российской Федерации», в целях укрепления служебной дисциплины муниципальных служащих администрации муниципального образования Куриловское Собинского района, а также предотвращения конфликта интересов, </w:t>
      </w:r>
      <w:r w:rsidRPr="0042097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97F" w:rsidRDefault="00873698" w:rsidP="00420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42097F"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муниципальными служащими администрации муниципального образования Куриловское Собинского района, 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42097F" w:rsidRDefault="0042097F" w:rsidP="00420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097F" w:rsidRDefault="0042097F" w:rsidP="00420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5524" w:rsidRPr="00BA0B5D" w:rsidRDefault="0042097F" w:rsidP="00420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524">
        <w:rPr>
          <w:sz w:val="28"/>
          <w:szCs w:val="28"/>
        </w:rPr>
        <w:t>3</w:t>
      </w:r>
      <w:r w:rsidR="00873698">
        <w:rPr>
          <w:sz w:val="28"/>
          <w:szCs w:val="28"/>
        </w:rPr>
        <w:t>.</w:t>
      </w:r>
      <w:r w:rsidR="002F5524" w:rsidRPr="00BA0B5D">
        <w:rPr>
          <w:sz w:val="28"/>
          <w:szCs w:val="28"/>
        </w:rPr>
        <w:t>Настоящее постановление вступает в силу со дня его</w:t>
      </w:r>
      <w:r w:rsidR="002F5524">
        <w:rPr>
          <w:sz w:val="28"/>
          <w:szCs w:val="28"/>
        </w:rPr>
        <w:t xml:space="preserve"> официального </w:t>
      </w:r>
      <w:r w:rsidR="002F5524" w:rsidRPr="00BA0B5D">
        <w:rPr>
          <w:sz w:val="28"/>
          <w:szCs w:val="28"/>
        </w:rPr>
        <w:t xml:space="preserve"> опубликования в газете «Доверие»</w:t>
      </w:r>
      <w:r w:rsidR="000E335B">
        <w:rPr>
          <w:sz w:val="28"/>
          <w:szCs w:val="28"/>
        </w:rPr>
        <w:t xml:space="preserve"> и подлежит размещению на официальном сайте в сети «Интернет»</w:t>
      </w:r>
      <w:r w:rsidR="002F5524">
        <w:rPr>
          <w:sz w:val="28"/>
          <w:szCs w:val="28"/>
        </w:rPr>
        <w:t>.</w:t>
      </w:r>
    </w:p>
    <w:p w:rsidR="002F5524" w:rsidRDefault="002F5524" w:rsidP="002F5524">
      <w:pPr>
        <w:autoSpaceDE w:val="0"/>
        <w:autoSpaceDN w:val="0"/>
        <w:adjustRightInd w:val="0"/>
        <w:ind w:left="1440" w:firstLine="709"/>
        <w:jc w:val="both"/>
        <w:outlineLvl w:val="1"/>
        <w:rPr>
          <w:sz w:val="28"/>
          <w:szCs w:val="28"/>
        </w:rPr>
      </w:pPr>
    </w:p>
    <w:p w:rsidR="00271798" w:rsidRDefault="00271798" w:rsidP="00271798">
      <w:pPr>
        <w:jc w:val="both"/>
        <w:rPr>
          <w:sz w:val="28"/>
          <w:szCs w:val="28"/>
        </w:rPr>
      </w:pPr>
    </w:p>
    <w:p w:rsidR="002F5524" w:rsidRPr="00DD6F6D" w:rsidRDefault="002F5524" w:rsidP="002F5524">
      <w:pPr>
        <w:ind w:firstLine="709"/>
        <w:jc w:val="both"/>
        <w:rPr>
          <w:sz w:val="28"/>
          <w:szCs w:val="28"/>
        </w:rPr>
      </w:pPr>
    </w:p>
    <w:p w:rsidR="002F5524" w:rsidRPr="00567410" w:rsidRDefault="00613E88" w:rsidP="002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</w:t>
      </w:r>
      <w:r w:rsidR="002F5524">
        <w:rPr>
          <w:sz w:val="28"/>
          <w:szCs w:val="28"/>
        </w:rPr>
        <w:t xml:space="preserve">                                          </w:t>
      </w:r>
      <w:proofErr w:type="spellStart"/>
      <w:r w:rsidR="002F5524">
        <w:rPr>
          <w:sz w:val="28"/>
          <w:szCs w:val="28"/>
        </w:rPr>
        <w:t>О.В.Арабей</w:t>
      </w:r>
      <w:proofErr w:type="spellEnd"/>
    </w:p>
    <w:p w:rsidR="002F5524" w:rsidRDefault="002F5524" w:rsidP="002F5524">
      <w:pPr>
        <w:rPr>
          <w:sz w:val="28"/>
          <w:szCs w:val="28"/>
        </w:rPr>
      </w:pPr>
    </w:p>
    <w:p w:rsidR="00271798" w:rsidRPr="00DD6F6D" w:rsidRDefault="00271798" w:rsidP="00271798">
      <w:pPr>
        <w:ind w:left="4860"/>
        <w:rPr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21" w:rsidRDefault="00A72D21" w:rsidP="00A72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2D21" w:rsidRDefault="00A72D21" w:rsidP="00A72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Куриловское Собинского района</w:t>
      </w:r>
    </w:p>
    <w:p w:rsidR="00A72D21" w:rsidRDefault="00A72D21" w:rsidP="00A72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13.03.2019 № 34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  <w:r>
        <w:rPr>
          <w:sz w:val="28"/>
          <w:szCs w:val="28"/>
        </w:rPr>
        <w:t>ПОРЯДОК</w:t>
      </w:r>
    </w:p>
    <w:p w:rsidR="00A72D21" w:rsidRDefault="00A72D21" w:rsidP="00A72D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МУНИЦИПАЛЬНЫМИ СЛУЖАЩИМИ АДМИНИСТРАЦИИ </w:t>
      </w:r>
      <w:r>
        <w:rPr>
          <w:sz w:val="28"/>
          <w:szCs w:val="28"/>
        </w:rPr>
        <w:t>МУНИЦИПАЛЬНОГО ОБРАЗОВАНИЯ КУРИЛОВСКОЕ СОБИНСКОГО РАЙОНА</w:t>
      </w:r>
      <w:r>
        <w:rPr>
          <w:sz w:val="28"/>
          <w:szCs w:val="28"/>
        </w:rPr>
        <w:t>,</w:t>
      </w:r>
    </w:p>
    <w:p w:rsidR="00A72D21" w:rsidRDefault="00A72D21" w:rsidP="00A72D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О НАМЕРЕНИИ</w:t>
      </w:r>
    </w:p>
    <w:p w:rsidR="00A72D21" w:rsidRDefault="00A72D21" w:rsidP="00A72D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ВЫПОЛНЯТЬ ИНУЮ ОПЛАЧИВАЕМУЮ РАБОТУ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Куриловское Собинского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форму, содержание и порядок регистрации уведомлений.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 лично 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муниципальным служащим иной оплачиваемой работы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Муниципальные служащие предоставляют уведомление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МО Куриловское Собинского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через отдел организационной и кадровой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МО Куриловское Собинского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организационной и кадровой работы в день их поступления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зарегистрированного уведомления в установленном порядке выдается муниципальному служащему непосредственно после регистрации, или направляется по почте с уведомлением о вручении в день его регистрации. На 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с момента поступления в комиссию по соблюдению требований к служебному поведению и урегулированию конфликта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Куриловское Собинского района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отказу в согласовании выполнения муниципальным служащим иной оплачиваемой работы, муниципальный служащий не вправе приступать к выполнению иной оплачиваемой работы.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 а также в кадровую службу для приобщения к личному делу муниципального служащего.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A72D21" w:rsidRDefault="00A72D21" w:rsidP="00A7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72D21" w:rsidRDefault="00A72D21" w:rsidP="00A72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72D21" w:rsidRDefault="00873698" w:rsidP="00A72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Куриловское Собинского района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«О  муниципальной  службе в Российской Федерации» уведомляю Вас о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______________________________________________________________________,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(Ф.И.О.)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занимаемой муниципальной должности)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конкретную работу или трудовую функцию)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(трудовому договору, гражданско-правовому договору и т.п.)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72D21" w:rsidRDefault="00A72D21" w:rsidP="00A7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A72D21" w:rsidRDefault="00A72D21" w:rsidP="00A7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 конфликта интересов.</w:t>
      </w:r>
    </w:p>
    <w:p w:rsidR="00A72D21" w:rsidRDefault="00A72D21" w:rsidP="00A7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обязуюсь соблюдать требования Федерального  закона от 02.03.2007 № 25-ФЗ «О муниципальной службе в Российской Федерации».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A72D21" w:rsidRDefault="00A72D21" w:rsidP="00A72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     (Ф.И.О.)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2D21" w:rsidRDefault="00A72D21" w:rsidP="00A72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A72D21" w:rsidRDefault="00A72D21" w:rsidP="00A72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A72D21" w:rsidRDefault="00A72D21" w:rsidP="00A72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43"/>
        <w:gridCol w:w="1701"/>
        <w:gridCol w:w="1417"/>
        <w:gridCol w:w="1191"/>
        <w:gridCol w:w="1902"/>
      </w:tblGrid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и должность муниципального служащего, </w:t>
            </w:r>
          </w:p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содержание резолюции и 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о получении копии уведомления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D21" w:rsidTr="00A72D2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21" w:rsidRDefault="00A72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D21" w:rsidRDefault="00A72D21" w:rsidP="00A72D21">
      <w:pPr>
        <w:rPr>
          <w:sz w:val="28"/>
          <w:szCs w:val="28"/>
        </w:rPr>
      </w:pPr>
    </w:p>
    <w:p w:rsidR="00A72D21" w:rsidRDefault="00A72D21" w:rsidP="00A72D21">
      <w:pPr>
        <w:rPr>
          <w:rFonts w:asciiTheme="minorHAnsi" w:hAnsiTheme="minorHAnsi" w:cstheme="minorBidi"/>
          <w:sz w:val="22"/>
          <w:szCs w:val="22"/>
        </w:rPr>
      </w:pPr>
    </w:p>
    <w:p w:rsidR="00A50A50" w:rsidRPr="00BA0B5D" w:rsidRDefault="00A50A50" w:rsidP="00613E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50A50" w:rsidRPr="00BA0B5D" w:rsidSect="00613E88">
      <w:headerReference w:type="default" r:id="rId10"/>
      <w:pgSz w:w="11907" w:h="16840" w:code="9"/>
      <w:pgMar w:top="381" w:right="567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DB" w:rsidRDefault="00931DDB" w:rsidP="00C56931">
      <w:r>
        <w:separator/>
      </w:r>
    </w:p>
  </w:endnote>
  <w:endnote w:type="continuationSeparator" w:id="0">
    <w:p w:rsidR="00931DDB" w:rsidRDefault="00931DDB" w:rsidP="00C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DB" w:rsidRDefault="00931DDB" w:rsidP="00C56931">
      <w:r>
        <w:separator/>
      </w:r>
    </w:p>
  </w:footnote>
  <w:footnote w:type="continuationSeparator" w:id="0">
    <w:p w:rsidR="00931DDB" w:rsidRDefault="00931DDB" w:rsidP="00C5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50" w:rsidRDefault="00A50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599"/>
    <w:multiLevelType w:val="multilevel"/>
    <w:tmpl w:val="9E14E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F2664D1"/>
    <w:multiLevelType w:val="hybridMultilevel"/>
    <w:tmpl w:val="FDDA212A"/>
    <w:lvl w:ilvl="0" w:tplc="6FA4436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43A"/>
    <w:multiLevelType w:val="hybridMultilevel"/>
    <w:tmpl w:val="396C395E"/>
    <w:lvl w:ilvl="0" w:tplc="C13E12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4048A"/>
    <w:multiLevelType w:val="singleLevel"/>
    <w:tmpl w:val="B3A6762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CF6D0F"/>
    <w:multiLevelType w:val="multilevel"/>
    <w:tmpl w:val="9E14EC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73DB"/>
    <w:multiLevelType w:val="hybridMultilevel"/>
    <w:tmpl w:val="B4E0A1C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9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FDA"/>
    <w:rsid w:val="00013136"/>
    <w:rsid w:val="00013177"/>
    <w:rsid w:val="000131F6"/>
    <w:rsid w:val="000132D8"/>
    <w:rsid w:val="0001352B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10F"/>
    <w:rsid w:val="00017211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285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C83"/>
    <w:rsid w:val="00070FC3"/>
    <w:rsid w:val="00071D30"/>
    <w:rsid w:val="00071DDA"/>
    <w:rsid w:val="00071F93"/>
    <w:rsid w:val="00072112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53F8"/>
    <w:rsid w:val="000859B9"/>
    <w:rsid w:val="00085AC1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90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77BE"/>
    <w:rsid w:val="000B0039"/>
    <w:rsid w:val="000B0093"/>
    <w:rsid w:val="000B0A0B"/>
    <w:rsid w:val="000B0D7A"/>
    <w:rsid w:val="000B1363"/>
    <w:rsid w:val="000B146A"/>
    <w:rsid w:val="000B195F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51F"/>
    <w:rsid w:val="000B767D"/>
    <w:rsid w:val="000B784D"/>
    <w:rsid w:val="000B7BB8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35B"/>
    <w:rsid w:val="000E340E"/>
    <w:rsid w:val="000E35F2"/>
    <w:rsid w:val="000E374C"/>
    <w:rsid w:val="000E38F7"/>
    <w:rsid w:val="000E398B"/>
    <w:rsid w:val="000E4BD0"/>
    <w:rsid w:val="000E5739"/>
    <w:rsid w:val="000E657F"/>
    <w:rsid w:val="000E6FAE"/>
    <w:rsid w:val="000E7CEB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1C3"/>
    <w:rsid w:val="000F33FF"/>
    <w:rsid w:val="000F38C1"/>
    <w:rsid w:val="000F4A11"/>
    <w:rsid w:val="000F4A18"/>
    <w:rsid w:val="000F5157"/>
    <w:rsid w:val="000F5A8D"/>
    <w:rsid w:val="000F5EE9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E2F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F1D"/>
    <w:rsid w:val="00104FEE"/>
    <w:rsid w:val="00105171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4A9"/>
    <w:rsid w:val="00164FC1"/>
    <w:rsid w:val="001652FC"/>
    <w:rsid w:val="00165698"/>
    <w:rsid w:val="00165BF6"/>
    <w:rsid w:val="0016606C"/>
    <w:rsid w:val="0016615E"/>
    <w:rsid w:val="00166C06"/>
    <w:rsid w:val="00166EA5"/>
    <w:rsid w:val="001671C0"/>
    <w:rsid w:val="001677AC"/>
    <w:rsid w:val="00170133"/>
    <w:rsid w:val="001709A5"/>
    <w:rsid w:val="00171047"/>
    <w:rsid w:val="0017127D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43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9A"/>
    <w:rsid w:val="001A79C1"/>
    <w:rsid w:val="001A7D87"/>
    <w:rsid w:val="001A7E03"/>
    <w:rsid w:val="001B02A4"/>
    <w:rsid w:val="001B1155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1450"/>
    <w:rsid w:val="001E14C6"/>
    <w:rsid w:val="001E15F4"/>
    <w:rsid w:val="001E21E5"/>
    <w:rsid w:val="001E276A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173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828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2756F"/>
    <w:rsid w:val="00230A47"/>
    <w:rsid w:val="002310BB"/>
    <w:rsid w:val="00231450"/>
    <w:rsid w:val="00231524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D8D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798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B2A"/>
    <w:rsid w:val="00274C42"/>
    <w:rsid w:val="00274C4C"/>
    <w:rsid w:val="00274CB9"/>
    <w:rsid w:val="00274CEC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9F4"/>
    <w:rsid w:val="00294A13"/>
    <w:rsid w:val="00294B50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400D"/>
    <w:rsid w:val="002A44B2"/>
    <w:rsid w:val="002A46D9"/>
    <w:rsid w:val="002A48F7"/>
    <w:rsid w:val="002A51C7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2E1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B78"/>
    <w:rsid w:val="002C1CA7"/>
    <w:rsid w:val="002C28C0"/>
    <w:rsid w:val="002C2D1F"/>
    <w:rsid w:val="002C2FC6"/>
    <w:rsid w:val="002C3296"/>
    <w:rsid w:val="002C33B7"/>
    <w:rsid w:val="002C381E"/>
    <w:rsid w:val="002C3964"/>
    <w:rsid w:val="002C3A8E"/>
    <w:rsid w:val="002C3C83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8A3"/>
    <w:rsid w:val="002D0ADC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84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EF5"/>
    <w:rsid w:val="002E2FEA"/>
    <w:rsid w:val="002E3152"/>
    <w:rsid w:val="002E378D"/>
    <w:rsid w:val="002E445F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524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6AB"/>
    <w:rsid w:val="0030238A"/>
    <w:rsid w:val="0030250C"/>
    <w:rsid w:val="00302B82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5E1E"/>
    <w:rsid w:val="00305E45"/>
    <w:rsid w:val="0030680F"/>
    <w:rsid w:val="00306BBD"/>
    <w:rsid w:val="00306C83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5E28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7AD0"/>
    <w:rsid w:val="00327C96"/>
    <w:rsid w:val="00330157"/>
    <w:rsid w:val="003307A3"/>
    <w:rsid w:val="00330853"/>
    <w:rsid w:val="00330D4D"/>
    <w:rsid w:val="00330FCB"/>
    <w:rsid w:val="00331214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3B6"/>
    <w:rsid w:val="00346931"/>
    <w:rsid w:val="003469E9"/>
    <w:rsid w:val="00347116"/>
    <w:rsid w:val="003474B4"/>
    <w:rsid w:val="0034773B"/>
    <w:rsid w:val="00347987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A32"/>
    <w:rsid w:val="00361BC0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DDA"/>
    <w:rsid w:val="00381FBA"/>
    <w:rsid w:val="0038261D"/>
    <w:rsid w:val="003833DE"/>
    <w:rsid w:val="00383B01"/>
    <w:rsid w:val="00383B99"/>
    <w:rsid w:val="00383EE8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5107"/>
    <w:rsid w:val="003B5660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EFD"/>
    <w:rsid w:val="003C1095"/>
    <w:rsid w:val="003C1105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F7"/>
    <w:rsid w:val="003C64FB"/>
    <w:rsid w:val="003C6BF2"/>
    <w:rsid w:val="003C6DEC"/>
    <w:rsid w:val="003C71F5"/>
    <w:rsid w:val="003C73F1"/>
    <w:rsid w:val="003C753B"/>
    <w:rsid w:val="003C793A"/>
    <w:rsid w:val="003D02B9"/>
    <w:rsid w:val="003D06FA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81A"/>
    <w:rsid w:val="003D706E"/>
    <w:rsid w:val="003D7244"/>
    <w:rsid w:val="003D7822"/>
    <w:rsid w:val="003D795D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C17"/>
    <w:rsid w:val="004123C1"/>
    <w:rsid w:val="004129F0"/>
    <w:rsid w:val="0041391D"/>
    <w:rsid w:val="00413F3D"/>
    <w:rsid w:val="00414597"/>
    <w:rsid w:val="00414831"/>
    <w:rsid w:val="0041488E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097F"/>
    <w:rsid w:val="004210F8"/>
    <w:rsid w:val="004213FB"/>
    <w:rsid w:val="00421602"/>
    <w:rsid w:val="004216C1"/>
    <w:rsid w:val="00421C41"/>
    <w:rsid w:val="0042239D"/>
    <w:rsid w:val="00422489"/>
    <w:rsid w:val="00423113"/>
    <w:rsid w:val="00423911"/>
    <w:rsid w:val="00423E88"/>
    <w:rsid w:val="00423EA8"/>
    <w:rsid w:val="00423EDD"/>
    <w:rsid w:val="00424290"/>
    <w:rsid w:val="004243FF"/>
    <w:rsid w:val="004247DA"/>
    <w:rsid w:val="00424C31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947"/>
    <w:rsid w:val="00430C42"/>
    <w:rsid w:val="004310A4"/>
    <w:rsid w:val="00431841"/>
    <w:rsid w:val="004318B7"/>
    <w:rsid w:val="004322B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500E2"/>
    <w:rsid w:val="00450121"/>
    <w:rsid w:val="004505E0"/>
    <w:rsid w:val="00450C74"/>
    <w:rsid w:val="00450CB0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37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D31"/>
    <w:rsid w:val="00463F22"/>
    <w:rsid w:val="00464019"/>
    <w:rsid w:val="00464105"/>
    <w:rsid w:val="00464520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246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F02"/>
    <w:rsid w:val="00484F74"/>
    <w:rsid w:val="0048532F"/>
    <w:rsid w:val="0048538A"/>
    <w:rsid w:val="00485706"/>
    <w:rsid w:val="00485C84"/>
    <w:rsid w:val="00485FA2"/>
    <w:rsid w:val="0048679D"/>
    <w:rsid w:val="00486805"/>
    <w:rsid w:val="00487B5A"/>
    <w:rsid w:val="00487BFD"/>
    <w:rsid w:val="00487C30"/>
    <w:rsid w:val="00487D3C"/>
    <w:rsid w:val="004900B3"/>
    <w:rsid w:val="00490D14"/>
    <w:rsid w:val="00490ECB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2ED"/>
    <w:rsid w:val="004C0325"/>
    <w:rsid w:val="004C0B55"/>
    <w:rsid w:val="004C12B0"/>
    <w:rsid w:val="004C158B"/>
    <w:rsid w:val="004C173C"/>
    <w:rsid w:val="004C18BA"/>
    <w:rsid w:val="004C219C"/>
    <w:rsid w:val="004C2278"/>
    <w:rsid w:val="004C2DF6"/>
    <w:rsid w:val="004C358E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83B"/>
    <w:rsid w:val="004C6CE0"/>
    <w:rsid w:val="004C6ECB"/>
    <w:rsid w:val="004C71F0"/>
    <w:rsid w:val="004C746B"/>
    <w:rsid w:val="004C7627"/>
    <w:rsid w:val="004D01F7"/>
    <w:rsid w:val="004D04F9"/>
    <w:rsid w:val="004D0BA4"/>
    <w:rsid w:val="004D0BEC"/>
    <w:rsid w:val="004D0C2E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22A"/>
    <w:rsid w:val="004F060E"/>
    <w:rsid w:val="004F0967"/>
    <w:rsid w:val="004F1366"/>
    <w:rsid w:val="004F18D7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FD4"/>
    <w:rsid w:val="00515485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DB1"/>
    <w:rsid w:val="005225FE"/>
    <w:rsid w:val="00522885"/>
    <w:rsid w:val="00522A3D"/>
    <w:rsid w:val="00522A4A"/>
    <w:rsid w:val="00522AEE"/>
    <w:rsid w:val="00522D96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C77"/>
    <w:rsid w:val="00530248"/>
    <w:rsid w:val="005304F4"/>
    <w:rsid w:val="00530514"/>
    <w:rsid w:val="00530692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9AD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32"/>
    <w:rsid w:val="00570673"/>
    <w:rsid w:val="00570A6D"/>
    <w:rsid w:val="00570CBB"/>
    <w:rsid w:val="00570F3B"/>
    <w:rsid w:val="00570F78"/>
    <w:rsid w:val="00571615"/>
    <w:rsid w:val="0057167D"/>
    <w:rsid w:val="00571770"/>
    <w:rsid w:val="00571EC6"/>
    <w:rsid w:val="005721C1"/>
    <w:rsid w:val="00572A9D"/>
    <w:rsid w:val="00572AFE"/>
    <w:rsid w:val="00573014"/>
    <w:rsid w:val="00573362"/>
    <w:rsid w:val="00573942"/>
    <w:rsid w:val="005739D3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19C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31A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969"/>
    <w:rsid w:val="005A1DAB"/>
    <w:rsid w:val="005A1DFA"/>
    <w:rsid w:val="005A1E3E"/>
    <w:rsid w:val="005A2167"/>
    <w:rsid w:val="005A2442"/>
    <w:rsid w:val="005A25A5"/>
    <w:rsid w:val="005A348A"/>
    <w:rsid w:val="005A349E"/>
    <w:rsid w:val="005A3946"/>
    <w:rsid w:val="005A4E9B"/>
    <w:rsid w:val="005A5046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05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E98"/>
    <w:rsid w:val="005D5FB3"/>
    <w:rsid w:val="005D64B2"/>
    <w:rsid w:val="005D66DE"/>
    <w:rsid w:val="005D6E40"/>
    <w:rsid w:val="005D6F8E"/>
    <w:rsid w:val="005D74C1"/>
    <w:rsid w:val="005D77AB"/>
    <w:rsid w:val="005D7ABA"/>
    <w:rsid w:val="005E05BC"/>
    <w:rsid w:val="005E094F"/>
    <w:rsid w:val="005E09FA"/>
    <w:rsid w:val="005E0D44"/>
    <w:rsid w:val="005E193B"/>
    <w:rsid w:val="005E1AA4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5C9"/>
    <w:rsid w:val="0061274A"/>
    <w:rsid w:val="006130C1"/>
    <w:rsid w:val="00613217"/>
    <w:rsid w:val="006134BF"/>
    <w:rsid w:val="006137EF"/>
    <w:rsid w:val="006138F9"/>
    <w:rsid w:val="00613D69"/>
    <w:rsid w:val="00613D8C"/>
    <w:rsid w:val="00613E88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84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5234"/>
    <w:rsid w:val="00625DCC"/>
    <w:rsid w:val="006261CD"/>
    <w:rsid w:val="00626238"/>
    <w:rsid w:val="006262F8"/>
    <w:rsid w:val="00626E52"/>
    <w:rsid w:val="0062764F"/>
    <w:rsid w:val="00630005"/>
    <w:rsid w:val="0063028B"/>
    <w:rsid w:val="006304C2"/>
    <w:rsid w:val="00630706"/>
    <w:rsid w:val="0063090B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217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FC"/>
    <w:rsid w:val="006A6CA7"/>
    <w:rsid w:val="006A6D7D"/>
    <w:rsid w:val="006A6FD5"/>
    <w:rsid w:val="006A732D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5885"/>
    <w:rsid w:val="006C5980"/>
    <w:rsid w:val="006C5C16"/>
    <w:rsid w:val="006C5C26"/>
    <w:rsid w:val="006C5C2F"/>
    <w:rsid w:val="006C6925"/>
    <w:rsid w:val="006C69F0"/>
    <w:rsid w:val="006C6E24"/>
    <w:rsid w:val="006C6FAF"/>
    <w:rsid w:val="006C7097"/>
    <w:rsid w:val="006C742A"/>
    <w:rsid w:val="006C751F"/>
    <w:rsid w:val="006C760B"/>
    <w:rsid w:val="006C7A41"/>
    <w:rsid w:val="006D00DA"/>
    <w:rsid w:val="006D02D7"/>
    <w:rsid w:val="006D0BA5"/>
    <w:rsid w:val="006D0D21"/>
    <w:rsid w:val="006D0FA4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93C"/>
    <w:rsid w:val="006D3941"/>
    <w:rsid w:val="006D3B27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D39"/>
    <w:rsid w:val="006E1F59"/>
    <w:rsid w:val="006E22C7"/>
    <w:rsid w:val="006E24BA"/>
    <w:rsid w:val="006E26F0"/>
    <w:rsid w:val="006E27C0"/>
    <w:rsid w:val="006E2CC3"/>
    <w:rsid w:val="006E3278"/>
    <w:rsid w:val="006E34BA"/>
    <w:rsid w:val="006E35D2"/>
    <w:rsid w:val="006E3AF6"/>
    <w:rsid w:val="006E3BD4"/>
    <w:rsid w:val="006E4116"/>
    <w:rsid w:val="006E4482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CFE"/>
    <w:rsid w:val="006F1FA1"/>
    <w:rsid w:val="006F2A3C"/>
    <w:rsid w:val="006F2AF1"/>
    <w:rsid w:val="006F3034"/>
    <w:rsid w:val="006F3190"/>
    <w:rsid w:val="006F38C3"/>
    <w:rsid w:val="006F3A1F"/>
    <w:rsid w:val="006F3D19"/>
    <w:rsid w:val="006F466F"/>
    <w:rsid w:val="006F478C"/>
    <w:rsid w:val="006F48E3"/>
    <w:rsid w:val="006F4A2C"/>
    <w:rsid w:val="006F4AB7"/>
    <w:rsid w:val="006F52EB"/>
    <w:rsid w:val="006F5611"/>
    <w:rsid w:val="006F571B"/>
    <w:rsid w:val="006F584E"/>
    <w:rsid w:val="006F5A26"/>
    <w:rsid w:val="006F5D78"/>
    <w:rsid w:val="006F5E5C"/>
    <w:rsid w:val="006F61F2"/>
    <w:rsid w:val="006F621F"/>
    <w:rsid w:val="006F7625"/>
    <w:rsid w:val="006F7F57"/>
    <w:rsid w:val="00700109"/>
    <w:rsid w:val="00700165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75D"/>
    <w:rsid w:val="00705AB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4028"/>
    <w:rsid w:val="00714130"/>
    <w:rsid w:val="007144A3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C23"/>
    <w:rsid w:val="00736FA9"/>
    <w:rsid w:val="00737517"/>
    <w:rsid w:val="007376F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5E4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E78"/>
    <w:rsid w:val="00773698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CC9"/>
    <w:rsid w:val="00783E34"/>
    <w:rsid w:val="00784311"/>
    <w:rsid w:val="007844A0"/>
    <w:rsid w:val="00784B70"/>
    <w:rsid w:val="0078534D"/>
    <w:rsid w:val="00785638"/>
    <w:rsid w:val="00785A11"/>
    <w:rsid w:val="007864F5"/>
    <w:rsid w:val="007867EA"/>
    <w:rsid w:val="00786F97"/>
    <w:rsid w:val="007871C8"/>
    <w:rsid w:val="00787636"/>
    <w:rsid w:val="00787B46"/>
    <w:rsid w:val="00790999"/>
    <w:rsid w:val="00790C55"/>
    <w:rsid w:val="00791900"/>
    <w:rsid w:val="0079212A"/>
    <w:rsid w:val="007921C3"/>
    <w:rsid w:val="00792387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A40"/>
    <w:rsid w:val="00795F6B"/>
    <w:rsid w:val="007972A0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4C5"/>
    <w:rsid w:val="007C316B"/>
    <w:rsid w:val="007C3189"/>
    <w:rsid w:val="007C326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74E"/>
    <w:rsid w:val="007D6007"/>
    <w:rsid w:val="007D635E"/>
    <w:rsid w:val="007D64B5"/>
    <w:rsid w:val="007D665B"/>
    <w:rsid w:val="007D703B"/>
    <w:rsid w:val="007D746B"/>
    <w:rsid w:val="007D7513"/>
    <w:rsid w:val="007D7809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069"/>
    <w:rsid w:val="008012C2"/>
    <w:rsid w:val="00801384"/>
    <w:rsid w:val="008014C8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ADE"/>
    <w:rsid w:val="00817DA1"/>
    <w:rsid w:val="00817DD5"/>
    <w:rsid w:val="00820046"/>
    <w:rsid w:val="00820B36"/>
    <w:rsid w:val="00820C20"/>
    <w:rsid w:val="00820F89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9B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1516"/>
    <w:rsid w:val="0084154A"/>
    <w:rsid w:val="00841FF1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5D4"/>
    <w:rsid w:val="0085162F"/>
    <w:rsid w:val="008519E9"/>
    <w:rsid w:val="00851A47"/>
    <w:rsid w:val="00851EC2"/>
    <w:rsid w:val="008520C0"/>
    <w:rsid w:val="008520DC"/>
    <w:rsid w:val="008523A8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DA5"/>
    <w:rsid w:val="008650E3"/>
    <w:rsid w:val="00865350"/>
    <w:rsid w:val="00865657"/>
    <w:rsid w:val="0086567C"/>
    <w:rsid w:val="00865B80"/>
    <w:rsid w:val="00866201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3698"/>
    <w:rsid w:val="0087388F"/>
    <w:rsid w:val="00874103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A7"/>
    <w:rsid w:val="008A3914"/>
    <w:rsid w:val="008A3B1C"/>
    <w:rsid w:val="008A3C90"/>
    <w:rsid w:val="008A3E3B"/>
    <w:rsid w:val="008A4088"/>
    <w:rsid w:val="008A445B"/>
    <w:rsid w:val="008A463B"/>
    <w:rsid w:val="008A4931"/>
    <w:rsid w:val="008A4B73"/>
    <w:rsid w:val="008A4E93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838"/>
    <w:rsid w:val="0091267C"/>
    <w:rsid w:val="00913296"/>
    <w:rsid w:val="00913399"/>
    <w:rsid w:val="0091349F"/>
    <w:rsid w:val="00913986"/>
    <w:rsid w:val="0091405A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6E5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B2E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5DE5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DDB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798"/>
    <w:rsid w:val="009560C8"/>
    <w:rsid w:val="00956747"/>
    <w:rsid w:val="00956AE7"/>
    <w:rsid w:val="00956C7A"/>
    <w:rsid w:val="00956D3F"/>
    <w:rsid w:val="00957C24"/>
    <w:rsid w:val="00960173"/>
    <w:rsid w:val="009607E0"/>
    <w:rsid w:val="009611F3"/>
    <w:rsid w:val="00961293"/>
    <w:rsid w:val="009616BA"/>
    <w:rsid w:val="0096199B"/>
    <w:rsid w:val="009619AA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38"/>
    <w:rsid w:val="00994F32"/>
    <w:rsid w:val="0099506C"/>
    <w:rsid w:val="00995070"/>
    <w:rsid w:val="0099508D"/>
    <w:rsid w:val="00995400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973"/>
    <w:rsid w:val="009A1A2C"/>
    <w:rsid w:val="009A20B2"/>
    <w:rsid w:val="009A2BFF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6FF"/>
    <w:rsid w:val="009B4720"/>
    <w:rsid w:val="009B4761"/>
    <w:rsid w:val="009B531D"/>
    <w:rsid w:val="009B532F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1BC"/>
    <w:rsid w:val="009C1284"/>
    <w:rsid w:val="009C156C"/>
    <w:rsid w:val="009C201C"/>
    <w:rsid w:val="009C2390"/>
    <w:rsid w:val="009C2FD6"/>
    <w:rsid w:val="009C3492"/>
    <w:rsid w:val="009C3729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E2D"/>
    <w:rsid w:val="009D1015"/>
    <w:rsid w:val="009D10BE"/>
    <w:rsid w:val="009D12D1"/>
    <w:rsid w:val="009D1445"/>
    <w:rsid w:val="009D1450"/>
    <w:rsid w:val="009D1ACA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B47"/>
    <w:rsid w:val="009D6121"/>
    <w:rsid w:val="009D640B"/>
    <w:rsid w:val="009D6547"/>
    <w:rsid w:val="009D65C7"/>
    <w:rsid w:val="009D65E3"/>
    <w:rsid w:val="009D69EC"/>
    <w:rsid w:val="009D6F5B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F04EF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07F21"/>
    <w:rsid w:val="00A1035A"/>
    <w:rsid w:val="00A1039B"/>
    <w:rsid w:val="00A10415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0A5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AE"/>
    <w:rsid w:val="00A726E9"/>
    <w:rsid w:val="00A7275B"/>
    <w:rsid w:val="00A72817"/>
    <w:rsid w:val="00A72BD5"/>
    <w:rsid w:val="00A72CE0"/>
    <w:rsid w:val="00A72D21"/>
    <w:rsid w:val="00A7311C"/>
    <w:rsid w:val="00A73782"/>
    <w:rsid w:val="00A7397F"/>
    <w:rsid w:val="00A740A7"/>
    <w:rsid w:val="00A7466E"/>
    <w:rsid w:val="00A74880"/>
    <w:rsid w:val="00A75649"/>
    <w:rsid w:val="00A75969"/>
    <w:rsid w:val="00A7641B"/>
    <w:rsid w:val="00A76AA6"/>
    <w:rsid w:val="00A76B67"/>
    <w:rsid w:val="00A76C49"/>
    <w:rsid w:val="00A76E63"/>
    <w:rsid w:val="00A77319"/>
    <w:rsid w:val="00A77EF2"/>
    <w:rsid w:val="00A804B9"/>
    <w:rsid w:val="00A80656"/>
    <w:rsid w:val="00A808C1"/>
    <w:rsid w:val="00A814E5"/>
    <w:rsid w:val="00A820F2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5F45"/>
    <w:rsid w:val="00A8604A"/>
    <w:rsid w:val="00A8643F"/>
    <w:rsid w:val="00A86A76"/>
    <w:rsid w:val="00A86B4C"/>
    <w:rsid w:val="00A86BE8"/>
    <w:rsid w:val="00A86C36"/>
    <w:rsid w:val="00A86EF5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43A2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2D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CB1"/>
    <w:rsid w:val="00AA279A"/>
    <w:rsid w:val="00AA3189"/>
    <w:rsid w:val="00AA31D8"/>
    <w:rsid w:val="00AA32A1"/>
    <w:rsid w:val="00AA3302"/>
    <w:rsid w:val="00AA3889"/>
    <w:rsid w:val="00AA3F16"/>
    <w:rsid w:val="00AA437F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50E2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C86"/>
    <w:rsid w:val="00AD249E"/>
    <w:rsid w:val="00AD24C0"/>
    <w:rsid w:val="00AD2865"/>
    <w:rsid w:val="00AD2A13"/>
    <w:rsid w:val="00AD2AC4"/>
    <w:rsid w:val="00AD2E10"/>
    <w:rsid w:val="00AD328F"/>
    <w:rsid w:val="00AD36F7"/>
    <w:rsid w:val="00AD37C7"/>
    <w:rsid w:val="00AD3D94"/>
    <w:rsid w:val="00AD409C"/>
    <w:rsid w:val="00AD409D"/>
    <w:rsid w:val="00AD4200"/>
    <w:rsid w:val="00AD45B2"/>
    <w:rsid w:val="00AD4767"/>
    <w:rsid w:val="00AD4CDD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F0A"/>
    <w:rsid w:val="00B0031B"/>
    <w:rsid w:val="00B003BD"/>
    <w:rsid w:val="00B00502"/>
    <w:rsid w:val="00B00854"/>
    <w:rsid w:val="00B0128A"/>
    <w:rsid w:val="00B015E4"/>
    <w:rsid w:val="00B019E2"/>
    <w:rsid w:val="00B01A50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8E5"/>
    <w:rsid w:val="00B22982"/>
    <w:rsid w:val="00B22C45"/>
    <w:rsid w:val="00B235B6"/>
    <w:rsid w:val="00B236B5"/>
    <w:rsid w:val="00B23966"/>
    <w:rsid w:val="00B23B9E"/>
    <w:rsid w:val="00B2461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80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BF0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934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B7"/>
    <w:rsid w:val="00B737BD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A8B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789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64FA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77B4"/>
    <w:rsid w:val="00BD798E"/>
    <w:rsid w:val="00BD7D75"/>
    <w:rsid w:val="00BD7D9C"/>
    <w:rsid w:val="00BD7F26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2226"/>
    <w:rsid w:val="00C02339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10692"/>
    <w:rsid w:val="00C107F8"/>
    <w:rsid w:val="00C1086B"/>
    <w:rsid w:val="00C11791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48E"/>
    <w:rsid w:val="00C3051F"/>
    <w:rsid w:val="00C30705"/>
    <w:rsid w:val="00C30EBF"/>
    <w:rsid w:val="00C30F7F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78D"/>
    <w:rsid w:val="00C418A7"/>
    <w:rsid w:val="00C41947"/>
    <w:rsid w:val="00C41BF6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646"/>
    <w:rsid w:val="00C46CD6"/>
    <w:rsid w:val="00C47975"/>
    <w:rsid w:val="00C47CD5"/>
    <w:rsid w:val="00C47D18"/>
    <w:rsid w:val="00C50026"/>
    <w:rsid w:val="00C50302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21D"/>
    <w:rsid w:val="00C5443E"/>
    <w:rsid w:val="00C545EA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6931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6E1B"/>
    <w:rsid w:val="00C676B6"/>
    <w:rsid w:val="00C676D8"/>
    <w:rsid w:val="00C67BB1"/>
    <w:rsid w:val="00C703DF"/>
    <w:rsid w:val="00C7079F"/>
    <w:rsid w:val="00C71154"/>
    <w:rsid w:val="00C71338"/>
    <w:rsid w:val="00C714C6"/>
    <w:rsid w:val="00C718AD"/>
    <w:rsid w:val="00C71950"/>
    <w:rsid w:val="00C71FCF"/>
    <w:rsid w:val="00C72036"/>
    <w:rsid w:val="00C720A2"/>
    <w:rsid w:val="00C7240E"/>
    <w:rsid w:val="00C72DC5"/>
    <w:rsid w:val="00C73144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713"/>
    <w:rsid w:val="00C81765"/>
    <w:rsid w:val="00C81768"/>
    <w:rsid w:val="00C81FEA"/>
    <w:rsid w:val="00C822B7"/>
    <w:rsid w:val="00C826F4"/>
    <w:rsid w:val="00C8295F"/>
    <w:rsid w:val="00C8299E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2FA"/>
    <w:rsid w:val="00C8674B"/>
    <w:rsid w:val="00C86A88"/>
    <w:rsid w:val="00C86B67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22C3"/>
    <w:rsid w:val="00C926AF"/>
    <w:rsid w:val="00C928BB"/>
    <w:rsid w:val="00C92BDE"/>
    <w:rsid w:val="00C92CDC"/>
    <w:rsid w:val="00C93D75"/>
    <w:rsid w:val="00C941FF"/>
    <w:rsid w:val="00C94949"/>
    <w:rsid w:val="00C955F5"/>
    <w:rsid w:val="00C95935"/>
    <w:rsid w:val="00C95ACB"/>
    <w:rsid w:val="00C95C55"/>
    <w:rsid w:val="00C95DFD"/>
    <w:rsid w:val="00C95EB5"/>
    <w:rsid w:val="00C960CE"/>
    <w:rsid w:val="00C96476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BEC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F53"/>
    <w:rsid w:val="00CB75CC"/>
    <w:rsid w:val="00CB770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64F7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FB3"/>
    <w:rsid w:val="00CD6399"/>
    <w:rsid w:val="00CD66E0"/>
    <w:rsid w:val="00CD6A6F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1BD3"/>
    <w:rsid w:val="00CE276E"/>
    <w:rsid w:val="00CE2DC3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203"/>
    <w:rsid w:val="00CF17DB"/>
    <w:rsid w:val="00CF1AB8"/>
    <w:rsid w:val="00CF20E1"/>
    <w:rsid w:val="00CF2278"/>
    <w:rsid w:val="00CF22D6"/>
    <w:rsid w:val="00CF24AB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33A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86B"/>
    <w:rsid w:val="00D159C2"/>
    <w:rsid w:val="00D15E61"/>
    <w:rsid w:val="00D162AF"/>
    <w:rsid w:val="00D162B5"/>
    <w:rsid w:val="00D1659C"/>
    <w:rsid w:val="00D165AB"/>
    <w:rsid w:val="00D169EB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2371"/>
    <w:rsid w:val="00D334EC"/>
    <w:rsid w:val="00D33512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090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E09"/>
    <w:rsid w:val="00D70274"/>
    <w:rsid w:val="00D708FB"/>
    <w:rsid w:val="00D70BEC"/>
    <w:rsid w:val="00D70CB3"/>
    <w:rsid w:val="00D70DCE"/>
    <w:rsid w:val="00D71E26"/>
    <w:rsid w:val="00D71EC5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30C6"/>
    <w:rsid w:val="00DA3284"/>
    <w:rsid w:val="00DA38A2"/>
    <w:rsid w:val="00DA3C87"/>
    <w:rsid w:val="00DA3E7B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108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D4"/>
    <w:rsid w:val="00DE75E1"/>
    <w:rsid w:val="00DE7A25"/>
    <w:rsid w:val="00DF01E7"/>
    <w:rsid w:val="00DF0281"/>
    <w:rsid w:val="00DF0361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943"/>
    <w:rsid w:val="00E17CCA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26C"/>
    <w:rsid w:val="00E323DA"/>
    <w:rsid w:val="00E324A1"/>
    <w:rsid w:val="00E328B8"/>
    <w:rsid w:val="00E32E9C"/>
    <w:rsid w:val="00E33163"/>
    <w:rsid w:val="00E331CB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F18"/>
    <w:rsid w:val="00E40F9C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47E70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43E"/>
    <w:rsid w:val="00E71453"/>
    <w:rsid w:val="00E7187A"/>
    <w:rsid w:val="00E71C05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FED"/>
    <w:rsid w:val="00E8202D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675"/>
    <w:rsid w:val="00E859B2"/>
    <w:rsid w:val="00E861A2"/>
    <w:rsid w:val="00E862D0"/>
    <w:rsid w:val="00E86448"/>
    <w:rsid w:val="00E86ED9"/>
    <w:rsid w:val="00E86EF2"/>
    <w:rsid w:val="00E878B3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951"/>
    <w:rsid w:val="00E93AB0"/>
    <w:rsid w:val="00E9400C"/>
    <w:rsid w:val="00E942E6"/>
    <w:rsid w:val="00E94A69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CCE"/>
    <w:rsid w:val="00EB6CF1"/>
    <w:rsid w:val="00EB75A0"/>
    <w:rsid w:val="00EB761D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390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6772"/>
    <w:rsid w:val="00EF6942"/>
    <w:rsid w:val="00EF6F0C"/>
    <w:rsid w:val="00EF70AB"/>
    <w:rsid w:val="00EF73E3"/>
    <w:rsid w:val="00EF75C0"/>
    <w:rsid w:val="00EF7685"/>
    <w:rsid w:val="00EF7996"/>
    <w:rsid w:val="00F00242"/>
    <w:rsid w:val="00F00E7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7FF"/>
    <w:rsid w:val="00F2165B"/>
    <w:rsid w:val="00F21AA4"/>
    <w:rsid w:val="00F21B91"/>
    <w:rsid w:val="00F222A6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15"/>
    <w:rsid w:val="00F36793"/>
    <w:rsid w:val="00F372A4"/>
    <w:rsid w:val="00F3740D"/>
    <w:rsid w:val="00F37643"/>
    <w:rsid w:val="00F37C7E"/>
    <w:rsid w:val="00F4010E"/>
    <w:rsid w:val="00F409CD"/>
    <w:rsid w:val="00F41C81"/>
    <w:rsid w:val="00F42093"/>
    <w:rsid w:val="00F420EE"/>
    <w:rsid w:val="00F4224B"/>
    <w:rsid w:val="00F42D5B"/>
    <w:rsid w:val="00F42F06"/>
    <w:rsid w:val="00F432CB"/>
    <w:rsid w:val="00F433EA"/>
    <w:rsid w:val="00F437C7"/>
    <w:rsid w:val="00F43ACB"/>
    <w:rsid w:val="00F4477F"/>
    <w:rsid w:val="00F44D8F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5A8"/>
    <w:rsid w:val="00F64876"/>
    <w:rsid w:val="00F64EAB"/>
    <w:rsid w:val="00F64ECB"/>
    <w:rsid w:val="00F6510C"/>
    <w:rsid w:val="00F65253"/>
    <w:rsid w:val="00F65289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294D"/>
    <w:rsid w:val="00F82E66"/>
    <w:rsid w:val="00F83557"/>
    <w:rsid w:val="00F836E3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8F4"/>
    <w:rsid w:val="00F93FF5"/>
    <w:rsid w:val="00F940FC"/>
    <w:rsid w:val="00F943B2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EFF"/>
    <w:rsid w:val="00FA6C5A"/>
    <w:rsid w:val="00FA6CE6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391"/>
    <w:rsid w:val="00FC33A7"/>
    <w:rsid w:val="00FC3BB2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8E2"/>
    <w:rsid w:val="00FD29C7"/>
    <w:rsid w:val="00FD2C5C"/>
    <w:rsid w:val="00FD2E7E"/>
    <w:rsid w:val="00FD3313"/>
    <w:rsid w:val="00FD3C5B"/>
    <w:rsid w:val="00FD4199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71798"/>
    <w:rPr>
      <w:color w:val="0000FF"/>
      <w:u w:val="single"/>
    </w:rPr>
  </w:style>
  <w:style w:type="paragraph" w:styleId="a4">
    <w:name w:val="Body Text"/>
    <w:basedOn w:val="a"/>
    <w:link w:val="a5"/>
    <w:rsid w:val="00271798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7179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rsid w:val="00271798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2717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71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71798"/>
  </w:style>
  <w:style w:type="paragraph" w:styleId="ab">
    <w:name w:val="Normal (Web)"/>
    <w:basedOn w:val="a"/>
    <w:rsid w:val="00271798"/>
    <w:pPr>
      <w:spacing w:before="100" w:beforeAutospacing="1" w:after="100" w:afterAutospacing="1"/>
    </w:pPr>
  </w:style>
  <w:style w:type="paragraph" w:customStyle="1" w:styleId="Default">
    <w:name w:val="Default"/>
    <w:rsid w:val="0027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71798"/>
    <w:pPr>
      <w:spacing w:before="100" w:beforeAutospacing="1" w:after="100" w:afterAutospacing="1"/>
    </w:pPr>
  </w:style>
  <w:style w:type="paragraph" w:customStyle="1" w:styleId="1">
    <w:name w:val="Обычный1"/>
    <w:rsid w:val="00B3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5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50A50"/>
    <w:pPr>
      <w:ind w:left="-567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50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9496-BB7C-4951-82BC-5F02B247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2019-02-04T08:17:00Z</cp:lastPrinted>
  <dcterms:created xsi:type="dcterms:W3CDTF">2013-02-26T12:11:00Z</dcterms:created>
  <dcterms:modified xsi:type="dcterms:W3CDTF">2019-03-13T06:12:00Z</dcterms:modified>
</cp:coreProperties>
</file>