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2B" w:rsidRDefault="009A3D2B" w:rsidP="009A3D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3ADFF96" wp14:editId="4532C069">
            <wp:simplePos x="0" y="0"/>
            <wp:positionH relativeFrom="column">
              <wp:posOffset>2739966</wp:posOffset>
            </wp:positionH>
            <wp:positionV relativeFrom="paragraph">
              <wp:posOffset>-67029</wp:posOffset>
            </wp:positionV>
            <wp:extent cx="701261" cy="807273"/>
            <wp:effectExtent l="0" t="0" r="3810" b="0"/>
            <wp:wrapNone/>
            <wp:docPr id="1" name="Рисунок 1" descr="КуриловскоеСП-ПП-0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риловскоеСП-ПП-01-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65" cy="81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D96" w:rsidRDefault="00070711" w:rsidP="009A3D2B">
      <w:r>
        <w:t xml:space="preserve">   </w:t>
      </w:r>
    </w:p>
    <w:p w:rsidR="009A3D2B" w:rsidRDefault="009A3D2B" w:rsidP="000C7BCD">
      <w:pPr>
        <w:ind w:left="-567" w:firstLine="567"/>
      </w:pPr>
    </w:p>
    <w:p w:rsidR="009A3D2B" w:rsidRPr="009A3D2B" w:rsidRDefault="009A3D2B" w:rsidP="009A3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A3D2B" w:rsidRPr="009A3D2B" w:rsidRDefault="009A3D2B" w:rsidP="009A3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КУРИЛОВСКОЕ СОБИНСКОГО РАЙОНА</w:t>
      </w:r>
    </w:p>
    <w:p w:rsidR="000C7BCD" w:rsidRDefault="00D63390" w:rsidP="00D633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9A3D2B" w:rsidRPr="009A3D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3D2B" w:rsidRPr="000C7BCD" w:rsidRDefault="000C7BCD" w:rsidP="000C7B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A3D2B" w:rsidRPr="009A3D2B">
        <w:rPr>
          <w:rFonts w:ascii="Times New Roman" w:hAnsi="Times New Roman" w:cs="Times New Roman"/>
          <w:sz w:val="24"/>
          <w:szCs w:val="24"/>
        </w:rPr>
        <w:t xml:space="preserve"> </w:t>
      </w:r>
      <w:r w:rsidR="006312A0">
        <w:rPr>
          <w:rFonts w:ascii="Times New Roman" w:hAnsi="Times New Roman" w:cs="Times New Roman"/>
          <w:sz w:val="24"/>
          <w:szCs w:val="24"/>
        </w:rPr>
        <w:t>04</w:t>
      </w:r>
      <w:r w:rsidR="00155567">
        <w:rPr>
          <w:rFonts w:ascii="Times New Roman" w:hAnsi="Times New Roman" w:cs="Times New Roman"/>
          <w:sz w:val="24"/>
          <w:szCs w:val="24"/>
        </w:rPr>
        <w:t>.09.2024г</w:t>
      </w:r>
      <w:r w:rsidR="00F429F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</w:t>
      </w:r>
      <w:r w:rsidR="00616109">
        <w:rPr>
          <w:rFonts w:ascii="Times New Roman" w:hAnsi="Times New Roman" w:cs="Times New Roman"/>
          <w:sz w:val="24"/>
          <w:szCs w:val="24"/>
        </w:rPr>
        <w:t>№</w:t>
      </w:r>
      <w:r w:rsidR="00F429F8">
        <w:rPr>
          <w:rFonts w:ascii="Times New Roman" w:hAnsi="Times New Roman" w:cs="Times New Roman"/>
          <w:sz w:val="24"/>
          <w:szCs w:val="24"/>
        </w:rPr>
        <w:t>1</w:t>
      </w:r>
      <w:r w:rsidR="00813291">
        <w:rPr>
          <w:rFonts w:ascii="Times New Roman" w:hAnsi="Times New Roman" w:cs="Times New Roman"/>
          <w:sz w:val="24"/>
          <w:szCs w:val="24"/>
        </w:rPr>
        <w:t>28</w:t>
      </w:r>
      <w:r w:rsidR="009A3D2B" w:rsidRPr="009A3D2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F7D5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D2B" w:rsidRDefault="00070711" w:rsidP="009A3D2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 присвоении наименования </w:t>
      </w:r>
      <w:r w:rsidR="00CC2073">
        <w:rPr>
          <w:rFonts w:ascii="Times New Roman" w:hAnsi="Times New Roman" w:cs="Times New Roman"/>
          <w:i/>
        </w:rPr>
        <w:t>элементу</w:t>
      </w:r>
    </w:p>
    <w:p w:rsidR="00F429F8" w:rsidRDefault="003C3A5E" w:rsidP="009A3D2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улично-дорожной </w:t>
      </w:r>
      <w:r w:rsidR="00070711">
        <w:rPr>
          <w:rFonts w:ascii="Times New Roman" w:hAnsi="Times New Roman" w:cs="Times New Roman"/>
          <w:i/>
        </w:rPr>
        <w:t xml:space="preserve">сети в д. </w:t>
      </w:r>
      <w:proofErr w:type="spellStart"/>
      <w:r w:rsidR="00813291">
        <w:rPr>
          <w:rFonts w:ascii="Times New Roman" w:hAnsi="Times New Roman" w:cs="Times New Roman"/>
          <w:i/>
        </w:rPr>
        <w:t>Короедово</w:t>
      </w:r>
      <w:proofErr w:type="spellEnd"/>
    </w:p>
    <w:p w:rsidR="00F429F8" w:rsidRDefault="00F429F8" w:rsidP="009A3D2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Собинского муниципального района </w:t>
      </w:r>
    </w:p>
    <w:p w:rsidR="00070711" w:rsidRPr="009A3D2B" w:rsidRDefault="00F429F8" w:rsidP="009A3D2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Владимирской области</w:t>
      </w:r>
    </w:p>
    <w:p w:rsidR="00F429F8" w:rsidRDefault="000C7BCD" w:rsidP="00F429F8">
      <w:pPr>
        <w:spacing w:after="0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9F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429F8" w:rsidRPr="003A224B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F429F8" w:rsidRPr="00423559">
        <w:rPr>
          <w:rFonts w:ascii="Times New Roman" w:hAnsi="Times New Roman" w:cs="Times New Roman"/>
          <w:sz w:val="24"/>
          <w:szCs w:val="24"/>
        </w:rPr>
        <w:t>19.11.2014г. №1221 «Об утверждении правил присвоения, изменения и аннулирования адресов», Постановлением Правительства Российской Федерации от 22.05.2015г.№492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F429F8">
        <w:rPr>
          <w:rFonts w:ascii="Times New Roman" w:hAnsi="Times New Roman" w:cs="Times New Roman"/>
          <w:sz w:val="24"/>
          <w:szCs w:val="24"/>
        </w:rPr>
        <w:t xml:space="preserve"> </w:t>
      </w:r>
      <w:r w:rsidR="00F429F8" w:rsidRPr="00423559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Куриловское Собинского района Владимирской области от 12.02.2015г.№8 «Об утверждении Правил присвоения, изменения и аннулирования адресов на территории муниципального образования Куриловское сельское поселение Собинского района Владимирской области», постановлением администрации муниципального образования Куриловское Собинского района от 14.04.2022г. №89 «Об утверждении административного регламента</w:t>
      </w:r>
      <w:r w:rsidR="00F429F8" w:rsidRPr="003A224B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«Присвоение адреса объекту адресации, изменение и аннулирование такого адреса», руководствуясь статьей 34 Устава муниципального образования Куриловское Собинского района, </w:t>
      </w:r>
      <w:r w:rsidR="00155567">
        <w:rPr>
          <w:rFonts w:ascii="Times New Roman" w:hAnsi="Times New Roman" w:cs="Times New Roman"/>
          <w:sz w:val="24"/>
          <w:szCs w:val="24"/>
        </w:rPr>
        <w:t xml:space="preserve">рассмотрев решение комиссии по топонимике №1 от 28.08.2024 «О присвоении наименований элементам улично-дорожной сети» </w:t>
      </w:r>
      <w:r w:rsidR="00F429F8" w:rsidRPr="003A224B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F429F8" w:rsidRDefault="00F429F8" w:rsidP="00F429F8">
      <w:pPr>
        <w:spacing w:after="0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3A224B">
        <w:rPr>
          <w:rFonts w:ascii="Times New Roman" w:hAnsi="Times New Roman" w:cs="Times New Roman"/>
          <w:b/>
          <w:sz w:val="24"/>
          <w:szCs w:val="24"/>
        </w:rPr>
        <w:t xml:space="preserve">п о с </w:t>
      </w:r>
      <w:proofErr w:type="gramStart"/>
      <w:r w:rsidRPr="003A224B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3A224B">
        <w:rPr>
          <w:rFonts w:ascii="Times New Roman" w:hAnsi="Times New Roman" w:cs="Times New Roman"/>
          <w:b/>
          <w:sz w:val="24"/>
          <w:szCs w:val="24"/>
        </w:rPr>
        <w:t xml:space="preserve"> а н о в л я е 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29F8" w:rsidRDefault="00F429F8" w:rsidP="00D63390">
      <w:pPr>
        <w:ind w:righ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0711" w:rsidRPr="00D63390" w:rsidRDefault="00D63390" w:rsidP="00D63390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29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70711" w:rsidRPr="00070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0711" w:rsidRPr="000707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070711" w:rsidRPr="0007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CC20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элементу</w:t>
      </w:r>
      <w:r w:rsidR="00070711" w:rsidRPr="0007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</w:t>
      </w:r>
      <w:r w:rsidR="003C3A5E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-дорожной</w:t>
      </w:r>
      <w:r w:rsidR="00070711" w:rsidRPr="0007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</w:t>
      </w:r>
      <w:r w:rsidR="0015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наименование: Российская Федерация, Владимирская область, </w:t>
      </w:r>
      <w:proofErr w:type="spellStart"/>
      <w:r w:rsidR="00155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Собинский</w:t>
      </w:r>
      <w:proofErr w:type="spellEnd"/>
      <w:r w:rsidR="0015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Куриловское, д. </w:t>
      </w:r>
      <w:proofErr w:type="spellStart"/>
      <w:r w:rsidR="00813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Короедово</w:t>
      </w:r>
      <w:proofErr w:type="spellEnd"/>
      <w:r w:rsidR="0015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81329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</w:t>
      </w:r>
      <w:bookmarkStart w:id="0" w:name="_GoBack"/>
      <w:bookmarkEnd w:id="0"/>
      <w:r w:rsidR="00155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711" w:rsidRPr="00070711" w:rsidRDefault="00070711" w:rsidP="0007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2B" w:rsidRPr="000C7BCD" w:rsidRDefault="009A3D2B" w:rsidP="009A3D2B">
      <w:pPr>
        <w:rPr>
          <w:rFonts w:ascii="Times New Roman" w:hAnsi="Times New Roman" w:cs="Times New Roman"/>
          <w:sz w:val="28"/>
          <w:szCs w:val="28"/>
        </w:rPr>
      </w:pPr>
      <w:r w:rsidRPr="000C7BC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О. В. </w:t>
      </w:r>
      <w:proofErr w:type="spellStart"/>
      <w:r w:rsidRPr="000C7BCD">
        <w:rPr>
          <w:rFonts w:ascii="Times New Roman" w:hAnsi="Times New Roman" w:cs="Times New Roman"/>
          <w:sz w:val="28"/>
          <w:szCs w:val="28"/>
        </w:rPr>
        <w:t>Арабей</w:t>
      </w:r>
      <w:proofErr w:type="spellEnd"/>
    </w:p>
    <w:sectPr w:rsidR="009A3D2B" w:rsidRPr="000C7BCD" w:rsidSect="00D63390">
      <w:pgSz w:w="11906" w:h="16838"/>
      <w:pgMar w:top="993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48"/>
    <w:rsid w:val="00070711"/>
    <w:rsid w:val="000C7BCD"/>
    <w:rsid w:val="0010493D"/>
    <w:rsid w:val="00155567"/>
    <w:rsid w:val="0026793D"/>
    <w:rsid w:val="002E5D2E"/>
    <w:rsid w:val="003C3A5E"/>
    <w:rsid w:val="00510BE3"/>
    <w:rsid w:val="005D7665"/>
    <w:rsid w:val="00616109"/>
    <w:rsid w:val="006312A0"/>
    <w:rsid w:val="006F7D53"/>
    <w:rsid w:val="00813291"/>
    <w:rsid w:val="00821D96"/>
    <w:rsid w:val="009A3D2B"/>
    <w:rsid w:val="009F7A48"/>
    <w:rsid w:val="00B014DD"/>
    <w:rsid w:val="00CC2073"/>
    <w:rsid w:val="00D63390"/>
    <w:rsid w:val="00F429F8"/>
    <w:rsid w:val="00F6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CFB8"/>
  <w15:chartTrackingRefBased/>
  <w15:docId w15:val="{7EA096A8-A70A-4A63-AAA7-1F0046F8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Вениамин С. Малинкин</dc:creator>
  <cp:keywords/>
  <dc:description/>
  <cp:lastModifiedBy>Колотилова Татьяна</cp:lastModifiedBy>
  <cp:revision>27</cp:revision>
  <cp:lastPrinted>2024-09-04T12:51:00Z</cp:lastPrinted>
  <dcterms:created xsi:type="dcterms:W3CDTF">2018-08-14T07:59:00Z</dcterms:created>
  <dcterms:modified xsi:type="dcterms:W3CDTF">2024-09-04T12:51:00Z</dcterms:modified>
</cp:coreProperties>
</file>