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B" w:rsidRDefault="0085575B" w:rsidP="0085575B">
      <w:pPr>
        <w:spacing w:after="20"/>
        <w:jc w:val="center"/>
        <w:rPr>
          <w:szCs w:val="28"/>
        </w:rPr>
      </w:pPr>
    </w:p>
    <w:p w:rsidR="0085575B" w:rsidRPr="00195749" w:rsidRDefault="0085575B" w:rsidP="0085575B">
      <w:pPr>
        <w:pStyle w:val="1"/>
        <w:rPr>
          <w:rFonts w:ascii="Times New Roman" w:hAnsi="Times New Roman"/>
          <w:b w:val="0"/>
        </w:rPr>
      </w:pPr>
      <w:r w:rsidRPr="0019574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</w:t>
      </w:r>
      <w:proofErr w:type="gramStart"/>
      <w:r w:rsidRPr="00195749">
        <w:rPr>
          <w:rFonts w:ascii="Times New Roman" w:hAnsi="Times New Roman"/>
          <w:b w:val="0"/>
        </w:rPr>
        <w:t>П</w:t>
      </w:r>
      <w:proofErr w:type="gramEnd"/>
      <w:r w:rsidRPr="00195749">
        <w:rPr>
          <w:rFonts w:ascii="Times New Roman" w:hAnsi="Times New Roman"/>
          <w:b w:val="0"/>
        </w:rPr>
        <w:t xml:space="preserve"> О С Т А Н О В Л Е Н И Е</w:t>
      </w:r>
    </w:p>
    <w:p w:rsidR="0085575B" w:rsidRPr="002C7414" w:rsidRDefault="0085575B" w:rsidP="0085575B">
      <w:pPr>
        <w:jc w:val="center"/>
        <w:rPr>
          <w:bCs/>
        </w:rPr>
      </w:pPr>
      <w:r>
        <w:rPr>
          <w:bCs/>
        </w:rPr>
        <w:t>Администрации</w:t>
      </w:r>
      <w:r w:rsidRPr="002C7414">
        <w:rPr>
          <w:bCs/>
        </w:rPr>
        <w:t xml:space="preserve"> муниципального образования</w:t>
      </w:r>
    </w:p>
    <w:p w:rsidR="0085575B" w:rsidRPr="002C7414" w:rsidRDefault="0085575B" w:rsidP="0085575B">
      <w:pPr>
        <w:jc w:val="center"/>
        <w:rPr>
          <w:bCs/>
        </w:rPr>
      </w:pPr>
      <w:r w:rsidRPr="002C7414">
        <w:rPr>
          <w:bCs/>
        </w:rPr>
        <w:t xml:space="preserve">Куриловское </w:t>
      </w:r>
      <w:r w:rsidR="007515B7">
        <w:rPr>
          <w:bCs/>
        </w:rPr>
        <w:t>Собинского района</w:t>
      </w:r>
    </w:p>
    <w:p w:rsidR="0085575B" w:rsidRDefault="0085575B" w:rsidP="0085575B">
      <w:pPr>
        <w:jc w:val="center"/>
        <w:rPr>
          <w:bCs/>
        </w:rPr>
      </w:pPr>
    </w:p>
    <w:p w:rsidR="005D417B" w:rsidRDefault="003D15D3" w:rsidP="005D417B">
      <w:pPr>
        <w:rPr>
          <w:bCs/>
          <w:u w:val="single"/>
        </w:rPr>
      </w:pPr>
      <w:r>
        <w:rPr>
          <w:bCs/>
          <w:u w:val="single"/>
        </w:rPr>
        <w:t>19.05.2017</w:t>
      </w:r>
      <w:r w:rsidR="0085575B">
        <w:rPr>
          <w:bCs/>
        </w:rPr>
        <w:t xml:space="preserve">                                                                </w:t>
      </w:r>
      <w:r w:rsidR="002E2822">
        <w:rPr>
          <w:bCs/>
        </w:rPr>
        <w:t xml:space="preserve">      </w:t>
      </w:r>
      <w:r w:rsidR="00E568B1">
        <w:rPr>
          <w:bCs/>
        </w:rPr>
        <w:t xml:space="preserve">                        </w:t>
      </w:r>
      <w:r w:rsidR="002E2822">
        <w:rPr>
          <w:bCs/>
        </w:rPr>
        <w:t xml:space="preserve">        </w:t>
      </w:r>
      <w:r w:rsidR="00E568B1" w:rsidRPr="00EE61EE">
        <w:rPr>
          <w:bCs/>
          <w:u w:val="single"/>
        </w:rPr>
        <w:t>№</w:t>
      </w:r>
      <w:r>
        <w:rPr>
          <w:bCs/>
          <w:u w:val="single"/>
        </w:rPr>
        <w:t xml:space="preserve"> 58</w:t>
      </w:r>
    </w:p>
    <w:p w:rsidR="005D417B" w:rsidRDefault="005D417B" w:rsidP="005D417B">
      <w:pPr>
        <w:rPr>
          <w:bCs/>
          <w:u w:val="single"/>
        </w:rPr>
      </w:pPr>
    </w:p>
    <w:p w:rsidR="005D417B" w:rsidRDefault="005D417B" w:rsidP="005D417B">
      <w:pPr>
        <w:rPr>
          <w:i/>
          <w:sz w:val="24"/>
        </w:rPr>
      </w:pPr>
      <w:r>
        <w:rPr>
          <w:i/>
          <w:sz w:val="24"/>
        </w:rPr>
        <w:t xml:space="preserve">О внесении изменений в </w:t>
      </w:r>
      <w:proofErr w:type="gramStart"/>
      <w:r>
        <w:rPr>
          <w:i/>
          <w:sz w:val="24"/>
        </w:rPr>
        <w:t>отдельные</w:t>
      </w:r>
      <w:proofErr w:type="gramEnd"/>
      <w:r>
        <w:rPr>
          <w:i/>
          <w:sz w:val="24"/>
        </w:rPr>
        <w:t xml:space="preserve"> </w:t>
      </w:r>
    </w:p>
    <w:p w:rsidR="005D417B" w:rsidRDefault="005D417B" w:rsidP="005D417B">
      <w:pPr>
        <w:rPr>
          <w:i/>
          <w:sz w:val="24"/>
        </w:rPr>
      </w:pPr>
      <w:r>
        <w:rPr>
          <w:i/>
          <w:sz w:val="24"/>
        </w:rPr>
        <w:t>постановления главы администрации</w:t>
      </w:r>
    </w:p>
    <w:p w:rsidR="005D417B" w:rsidRDefault="005D417B" w:rsidP="005D417B">
      <w:pPr>
        <w:rPr>
          <w:i/>
          <w:sz w:val="24"/>
        </w:rPr>
      </w:pPr>
      <w:r>
        <w:rPr>
          <w:i/>
          <w:sz w:val="24"/>
        </w:rPr>
        <w:t xml:space="preserve">муниципального образования </w:t>
      </w:r>
    </w:p>
    <w:p w:rsidR="005D417B" w:rsidRDefault="005D417B" w:rsidP="005D417B">
      <w:pPr>
        <w:rPr>
          <w:i/>
          <w:sz w:val="24"/>
        </w:rPr>
      </w:pPr>
      <w:r>
        <w:rPr>
          <w:i/>
          <w:sz w:val="24"/>
        </w:rPr>
        <w:t>Куриловское  Собинского района</w:t>
      </w:r>
    </w:p>
    <w:p w:rsidR="005D417B" w:rsidRDefault="005D417B" w:rsidP="005D417B">
      <w:pPr>
        <w:shd w:val="clear" w:color="auto" w:fill="FFFFFF"/>
        <w:ind w:firstLine="709"/>
      </w:pPr>
    </w:p>
    <w:p w:rsidR="005D417B" w:rsidRDefault="005D417B" w:rsidP="005D417B">
      <w:pPr>
        <w:shd w:val="clear" w:color="auto" w:fill="FFFFFF"/>
        <w:ind w:firstLine="709"/>
      </w:pPr>
    </w:p>
    <w:p w:rsidR="005D417B" w:rsidRDefault="005D417B" w:rsidP="005D417B">
      <w:pPr>
        <w:shd w:val="clear" w:color="auto" w:fill="FFFFFF"/>
        <w:ind w:firstLine="709"/>
      </w:pPr>
      <w: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proofErr w:type="gramStart"/>
      <w:r>
        <w:t>,</w:t>
      </w:r>
      <w:r w:rsidR="00A1634E">
        <w:t>Ф</w:t>
      </w:r>
      <w:proofErr w:type="gramEnd"/>
      <w:r w:rsidR="00A1634E">
        <w:t>едеральным законом от 25.10.2001 №137-ФЗ (в редакции Федерального закона от 03.07.2016 №334-ФЗ «О внесении изменений в Земельный кодекс Российской Федерации и отдельные законодательные акты Российской Федерации»,</w:t>
      </w:r>
      <w:r>
        <w:t xml:space="preserve"> руководствуясь Уставом муниципального образования Куриловское Собинского района, согласно Представления </w:t>
      </w:r>
      <w:proofErr w:type="spellStart"/>
      <w:r>
        <w:t>Собинской</w:t>
      </w:r>
      <w:proofErr w:type="spellEnd"/>
      <w:r>
        <w:t xml:space="preserve"> межрайонной прокуратуры</w:t>
      </w:r>
      <w:r w:rsidR="00EE61EE">
        <w:t xml:space="preserve"> об устранении нарушений земельного законодательства</w:t>
      </w:r>
      <w:r>
        <w:t xml:space="preserve">, администрация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D3F1C" w:rsidRDefault="005D417B" w:rsidP="005D417B">
      <w:pPr>
        <w:shd w:val="clear" w:color="auto" w:fill="FFFFFF"/>
        <w:ind w:firstLine="709"/>
      </w:pPr>
      <w:r>
        <w:t xml:space="preserve">1. Внести  изменения в </w:t>
      </w:r>
      <w:r w:rsidR="00EE61EE">
        <w:t>следующие административные регламенты</w:t>
      </w:r>
      <w:r>
        <w:t xml:space="preserve"> по исполнению</w:t>
      </w:r>
      <w:r w:rsidR="00EE61EE">
        <w:t xml:space="preserve"> муниципальных услуг, в которых в названии постановления и по тексту исключить слова «</w:t>
      </w:r>
      <w:proofErr w:type="gramStart"/>
      <w:r w:rsidR="00EE61EE">
        <w:t>государственная</w:t>
      </w:r>
      <w:proofErr w:type="gramEnd"/>
      <w:r w:rsidR="00EE61EE">
        <w:t xml:space="preserve"> (до разграничения государственной собственности на землю)»:</w:t>
      </w:r>
    </w:p>
    <w:p w:rsidR="007B5A87" w:rsidRDefault="007B5A87" w:rsidP="005D417B">
      <w:pPr>
        <w:shd w:val="clear" w:color="auto" w:fill="FFFFFF"/>
        <w:ind w:firstLine="709"/>
      </w:pPr>
      <w:r>
        <w:t>- постановление администрации муниципального образования Куриловское Собинского района от 08.06.2015 №44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 на котором расположены здания, сооружения»</w:t>
      </w:r>
    </w:p>
    <w:p w:rsidR="00EE61EE" w:rsidRDefault="007B5A87" w:rsidP="005D417B">
      <w:pPr>
        <w:shd w:val="clear" w:color="auto" w:fill="FFFFFF"/>
        <w:ind w:firstLine="709"/>
      </w:pPr>
      <w:proofErr w:type="gramStart"/>
      <w:r>
        <w:t xml:space="preserve">- постановление администрации муниципального образования Куриловское Собинского района от 08.06.20158 № 47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</w:t>
      </w:r>
      <w:r w:rsidR="007610C1">
        <w:t>государственная собственность  на который не разграничена либо права на заключение договоров аренды таких земельных участков»;</w:t>
      </w:r>
      <w:proofErr w:type="gramEnd"/>
    </w:p>
    <w:p w:rsidR="007610C1" w:rsidRDefault="007610C1" w:rsidP="007610C1">
      <w:pPr>
        <w:shd w:val="clear" w:color="auto" w:fill="FFFFFF"/>
        <w:ind w:firstLine="709"/>
      </w:pPr>
      <w:r>
        <w:t>-постановление администрации муниципального образования Куриловское Собинского района от 08.06.2015 №48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пользование»;</w:t>
      </w:r>
    </w:p>
    <w:p w:rsidR="00024A33" w:rsidRDefault="007610C1" w:rsidP="00024A33">
      <w:pPr>
        <w:shd w:val="clear" w:color="auto" w:fill="FFFFFF"/>
        <w:ind w:firstLine="709"/>
      </w:pPr>
      <w:r>
        <w:t>-</w:t>
      </w:r>
      <w:r w:rsidR="00024A33" w:rsidRPr="00024A33">
        <w:t xml:space="preserve"> </w:t>
      </w:r>
      <w:r w:rsidR="00024A33">
        <w:t xml:space="preserve">постановление администрации муниципального образования Куриловское Собинского района от 08.06.2015 №49 «Об утверждении административного </w:t>
      </w:r>
      <w:r w:rsidR="00024A33">
        <w:lastRenderedPageBreak/>
        <w:t>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                   пользование»;</w:t>
      </w:r>
    </w:p>
    <w:p w:rsidR="00024A33" w:rsidRDefault="00024A33" w:rsidP="00024A33">
      <w:pPr>
        <w:shd w:val="clear" w:color="auto" w:fill="FFFFFF"/>
        <w:ind w:firstLine="709"/>
      </w:pPr>
      <w:r>
        <w:t>-</w:t>
      </w:r>
      <w:r w:rsidRPr="00024A33">
        <w:t xml:space="preserve"> </w:t>
      </w:r>
      <w:r>
        <w:t>постановление администрации муниципального образования Куриловское Собинского района от 14.04.2016 №48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установление сервитута».</w:t>
      </w:r>
    </w:p>
    <w:p w:rsidR="0085575B" w:rsidRPr="005D417B" w:rsidRDefault="00A228C3" w:rsidP="005D417B">
      <w:pPr>
        <w:shd w:val="clear" w:color="auto" w:fill="FFFFFF"/>
      </w:pPr>
      <w:r>
        <w:t xml:space="preserve">          </w:t>
      </w:r>
      <w:r w:rsidR="0085575B" w:rsidRPr="00BA0B5D">
        <w:rPr>
          <w:szCs w:val="28"/>
        </w:rPr>
        <w:t xml:space="preserve">2. </w:t>
      </w:r>
      <w:r w:rsidR="0085575B">
        <w:rPr>
          <w:szCs w:val="28"/>
        </w:rPr>
        <w:t xml:space="preserve"> </w:t>
      </w:r>
      <w:proofErr w:type="gramStart"/>
      <w:r w:rsidR="0085575B" w:rsidRPr="00BA0B5D">
        <w:rPr>
          <w:szCs w:val="28"/>
        </w:rPr>
        <w:t>Контроль за</w:t>
      </w:r>
      <w:proofErr w:type="gramEnd"/>
      <w:r w:rsidR="0085575B" w:rsidRPr="00BA0B5D">
        <w:rPr>
          <w:szCs w:val="28"/>
        </w:rPr>
        <w:t xml:space="preserve"> исполнением настоящего постановления оставляю за собой.</w:t>
      </w:r>
    </w:p>
    <w:p w:rsidR="0085575B" w:rsidRPr="00BA0B5D" w:rsidRDefault="0085575B" w:rsidP="0085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14F43">
        <w:rPr>
          <w:szCs w:val="28"/>
        </w:rPr>
        <w:t>.</w:t>
      </w:r>
      <w:r w:rsidR="008C609D">
        <w:rPr>
          <w:szCs w:val="28"/>
        </w:rPr>
        <w:t xml:space="preserve"> </w:t>
      </w:r>
      <w:r w:rsidRPr="00BA0B5D">
        <w:rPr>
          <w:szCs w:val="28"/>
        </w:rPr>
        <w:t xml:space="preserve">Настоящее постановление </w:t>
      </w:r>
      <w:r w:rsidR="00414F43">
        <w:rPr>
          <w:szCs w:val="28"/>
        </w:rPr>
        <w:t xml:space="preserve">подлежит </w:t>
      </w:r>
      <w:r w:rsidR="008C609D">
        <w:rPr>
          <w:szCs w:val="28"/>
        </w:rPr>
        <w:t>размещению</w:t>
      </w:r>
      <w:r w:rsidR="00414F43">
        <w:rPr>
          <w:szCs w:val="28"/>
        </w:rPr>
        <w:t xml:space="preserve"> на официальном сайте муниципального образования Куриловское Соби</w:t>
      </w:r>
      <w:r w:rsidR="008C609D">
        <w:rPr>
          <w:szCs w:val="28"/>
        </w:rPr>
        <w:t>н</w:t>
      </w:r>
      <w:r w:rsidR="00414F43">
        <w:rPr>
          <w:szCs w:val="28"/>
        </w:rPr>
        <w:t>ского</w:t>
      </w:r>
      <w:r w:rsidR="008C609D">
        <w:rPr>
          <w:szCs w:val="28"/>
        </w:rPr>
        <w:t xml:space="preserve"> района</w:t>
      </w:r>
      <w:proofErr w:type="gramStart"/>
      <w:r w:rsidRPr="00BA0B5D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85575B" w:rsidRDefault="0085575B" w:rsidP="0085575B">
      <w:pPr>
        <w:autoSpaceDE w:val="0"/>
        <w:autoSpaceDN w:val="0"/>
        <w:adjustRightInd w:val="0"/>
        <w:ind w:left="1440" w:firstLine="709"/>
        <w:jc w:val="both"/>
        <w:outlineLvl w:val="1"/>
        <w:rPr>
          <w:szCs w:val="28"/>
        </w:rPr>
      </w:pPr>
    </w:p>
    <w:p w:rsidR="0085575B" w:rsidRDefault="0085575B" w:rsidP="0085575B">
      <w:pPr>
        <w:jc w:val="both"/>
        <w:rPr>
          <w:szCs w:val="28"/>
        </w:rPr>
      </w:pPr>
    </w:p>
    <w:p w:rsidR="0085575B" w:rsidRPr="00DD6F6D" w:rsidRDefault="0085575B" w:rsidP="0085575B">
      <w:pPr>
        <w:ind w:firstLine="709"/>
        <w:jc w:val="both"/>
        <w:rPr>
          <w:szCs w:val="28"/>
        </w:rPr>
      </w:pPr>
    </w:p>
    <w:p w:rsidR="00131218" w:rsidRPr="00195749" w:rsidRDefault="0085575B" w:rsidP="00195749">
      <w:pPr>
        <w:jc w:val="both"/>
        <w:rPr>
          <w:szCs w:val="28"/>
        </w:rPr>
      </w:pPr>
      <w:r w:rsidRPr="00567410">
        <w:rPr>
          <w:szCs w:val="28"/>
        </w:rPr>
        <w:t xml:space="preserve">Глава </w:t>
      </w:r>
      <w:r w:rsidR="008C609D">
        <w:rPr>
          <w:szCs w:val="28"/>
        </w:rPr>
        <w:t>администрации</w:t>
      </w:r>
      <w:r w:rsidRPr="00567410">
        <w:rPr>
          <w:szCs w:val="28"/>
        </w:rPr>
        <w:t xml:space="preserve">    </w:t>
      </w:r>
      <w:r w:rsidR="008C609D">
        <w:rPr>
          <w:szCs w:val="28"/>
        </w:rPr>
        <w:t xml:space="preserve">                                                                       </w:t>
      </w:r>
      <w:proofErr w:type="spellStart"/>
      <w:r w:rsidR="008C609D">
        <w:rPr>
          <w:szCs w:val="28"/>
        </w:rPr>
        <w:t>О</w:t>
      </w:r>
      <w:r>
        <w:rPr>
          <w:szCs w:val="28"/>
        </w:rPr>
        <w:t>.В.Ар</w:t>
      </w:r>
      <w:r w:rsidR="00195749">
        <w:rPr>
          <w:szCs w:val="28"/>
        </w:rPr>
        <w:t>абей</w:t>
      </w:r>
      <w:proofErr w:type="spellEnd"/>
    </w:p>
    <w:sectPr w:rsidR="00131218" w:rsidRPr="00195749" w:rsidSect="00713B19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1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690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BF6"/>
    <w:rsid w:val="00012FDA"/>
    <w:rsid w:val="00013136"/>
    <w:rsid w:val="00013177"/>
    <w:rsid w:val="000131F6"/>
    <w:rsid w:val="000132D8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211"/>
    <w:rsid w:val="0001766A"/>
    <w:rsid w:val="00017A29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4A33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1F6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EA1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1E7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5D2"/>
    <w:rsid w:val="00070C83"/>
    <w:rsid w:val="00070FC3"/>
    <w:rsid w:val="00071D30"/>
    <w:rsid w:val="00071DDA"/>
    <w:rsid w:val="00071F93"/>
    <w:rsid w:val="00072112"/>
    <w:rsid w:val="00073227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77941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4DDA"/>
    <w:rsid w:val="000853F8"/>
    <w:rsid w:val="000859B9"/>
    <w:rsid w:val="00085AC1"/>
    <w:rsid w:val="00085C2A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89"/>
    <w:rsid w:val="00095090"/>
    <w:rsid w:val="00095357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97C4E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6FCA"/>
    <w:rsid w:val="000A77BE"/>
    <w:rsid w:val="000B0039"/>
    <w:rsid w:val="000B0093"/>
    <w:rsid w:val="000B0A0B"/>
    <w:rsid w:val="000B0D7A"/>
    <w:rsid w:val="000B1363"/>
    <w:rsid w:val="000B146A"/>
    <w:rsid w:val="000B195F"/>
    <w:rsid w:val="000B1983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67D"/>
    <w:rsid w:val="000B784D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6FA4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0EB8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5F9F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40E"/>
    <w:rsid w:val="000E35F2"/>
    <w:rsid w:val="000E374C"/>
    <w:rsid w:val="000E38F7"/>
    <w:rsid w:val="000E398B"/>
    <w:rsid w:val="000E3C5F"/>
    <w:rsid w:val="000E4BD0"/>
    <w:rsid w:val="000E5605"/>
    <w:rsid w:val="000E5739"/>
    <w:rsid w:val="000E63D8"/>
    <w:rsid w:val="000E657F"/>
    <w:rsid w:val="000E6FAE"/>
    <w:rsid w:val="000E7CEB"/>
    <w:rsid w:val="000E7EE2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3FF"/>
    <w:rsid w:val="000F38C1"/>
    <w:rsid w:val="000F3FB7"/>
    <w:rsid w:val="000F4A11"/>
    <w:rsid w:val="000F4A18"/>
    <w:rsid w:val="000F5157"/>
    <w:rsid w:val="000F5A8D"/>
    <w:rsid w:val="000F5EE9"/>
    <w:rsid w:val="000F6377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BCD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D40"/>
    <w:rsid w:val="00104F1D"/>
    <w:rsid w:val="00104FEE"/>
    <w:rsid w:val="00105171"/>
    <w:rsid w:val="00105248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5F8D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5E5E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218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508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862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12A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FC1"/>
    <w:rsid w:val="001652FC"/>
    <w:rsid w:val="00165698"/>
    <w:rsid w:val="00165BF6"/>
    <w:rsid w:val="0016606C"/>
    <w:rsid w:val="0016615E"/>
    <w:rsid w:val="00166C06"/>
    <w:rsid w:val="00166C88"/>
    <w:rsid w:val="00166EA5"/>
    <w:rsid w:val="001671C0"/>
    <w:rsid w:val="001677AC"/>
    <w:rsid w:val="00170133"/>
    <w:rsid w:val="001709A5"/>
    <w:rsid w:val="00171047"/>
    <w:rsid w:val="0017127D"/>
    <w:rsid w:val="001712B6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93F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749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199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2E"/>
    <w:rsid w:val="001A789A"/>
    <w:rsid w:val="001A79C1"/>
    <w:rsid w:val="001A7D87"/>
    <w:rsid w:val="001A7E03"/>
    <w:rsid w:val="001B02A4"/>
    <w:rsid w:val="001B1155"/>
    <w:rsid w:val="001B1221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7A1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553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C7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2D5C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0B1D"/>
    <w:rsid w:val="001E1450"/>
    <w:rsid w:val="001E14C6"/>
    <w:rsid w:val="001E15F4"/>
    <w:rsid w:val="001E21E5"/>
    <w:rsid w:val="001E276A"/>
    <w:rsid w:val="001E27F7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6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727"/>
    <w:rsid w:val="00202828"/>
    <w:rsid w:val="00202AFE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542"/>
    <w:rsid w:val="002126AB"/>
    <w:rsid w:val="00213326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6CAE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30A47"/>
    <w:rsid w:val="002310BB"/>
    <w:rsid w:val="00231450"/>
    <w:rsid w:val="00231524"/>
    <w:rsid w:val="00231865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56E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44F"/>
    <w:rsid w:val="0026264D"/>
    <w:rsid w:val="00262C37"/>
    <w:rsid w:val="0026309D"/>
    <w:rsid w:val="002638E7"/>
    <w:rsid w:val="00263932"/>
    <w:rsid w:val="002639D1"/>
    <w:rsid w:val="00263C3F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C6E"/>
    <w:rsid w:val="00271E7A"/>
    <w:rsid w:val="00271EAD"/>
    <w:rsid w:val="002723E2"/>
    <w:rsid w:val="00272686"/>
    <w:rsid w:val="0027281E"/>
    <w:rsid w:val="002730EC"/>
    <w:rsid w:val="002732B6"/>
    <w:rsid w:val="002739F9"/>
    <w:rsid w:val="00273C7A"/>
    <w:rsid w:val="00274554"/>
    <w:rsid w:val="0027467E"/>
    <w:rsid w:val="00274B2A"/>
    <w:rsid w:val="00274C42"/>
    <w:rsid w:val="00274C4C"/>
    <w:rsid w:val="00274CB9"/>
    <w:rsid w:val="00274CEC"/>
    <w:rsid w:val="0027530A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41C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A13"/>
    <w:rsid w:val="00294B50"/>
    <w:rsid w:val="0029524D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3F35"/>
    <w:rsid w:val="002A400D"/>
    <w:rsid w:val="002A44B2"/>
    <w:rsid w:val="002A46D9"/>
    <w:rsid w:val="002A48F7"/>
    <w:rsid w:val="002A51C7"/>
    <w:rsid w:val="002A5A5D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AB7"/>
    <w:rsid w:val="002C1B78"/>
    <w:rsid w:val="002C1CA7"/>
    <w:rsid w:val="002C28C0"/>
    <w:rsid w:val="002C2940"/>
    <w:rsid w:val="002C2D1F"/>
    <w:rsid w:val="002C2FC6"/>
    <w:rsid w:val="002C3036"/>
    <w:rsid w:val="002C3296"/>
    <w:rsid w:val="002C33B7"/>
    <w:rsid w:val="002C381E"/>
    <w:rsid w:val="002C3964"/>
    <w:rsid w:val="002C3A8E"/>
    <w:rsid w:val="002C3C83"/>
    <w:rsid w:val="002C3CDE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43B"/>
    <w:rsid w:val="002D08A3"/>
    <w:rsid w:val="002D0ADC"/>
    <w:rsid w:val="002D0C9D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B04"/>
    <w:rsid w:val="002D3F1C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822"/>
    <w:rsid w:val="002E2EF5"/>
    <w:rsid w:val="002E2FEA"/>
    <w:rsid w:val="002E3152"/>
    <w:rsid w:val="002E445F"/>
    <w:rsid w:val="002E5630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06F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8AD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1D6"/>
    <w:rsid w:val="003016AB"/>
    <w:rsid w:val="0030238A"/>
    <w:rsid w:val="0030250C"/>
    <w:rsid w:val="00302B82"/>
    <w:rsid w:val="00303023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680F"/>
    <w:rsid w:val="00306BBD"/>
    <w:rsid w:val="00306C83"/>
    <w:rsid w:val="00306C99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6263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A3"/>
    <w:rsid w:val="003219CB"/>
    <w:rsid w:val="00322139"/>
    <w:rsid w:val="00322486"/>
    <w:rsid w:val="00322780"/>
    <w:rsid w:val="00322AC9"/>
    <w:rsid w:val="0032326E"/>
    <w:rsid w:val="00323358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6D2A"/>
    <w:rsid w:val="003278F3"/>
    <w:rsid w:val="00327AD0"/>
    <w:rsid w:val="00327C96"/>
    <w:rsid w:val="00330157"/>
    <w:rsid w:val="003307A3"/>
    <w:rsid w:val="00330853"/>
    <w:rsid w:val="00330D4D"/>
    <w:rsid w:val="00330FCB"/>
    <w:rsid w:val="00331214"/>
    <w:rsid w:val="00331297"/>
    <w:rsid w:val="0033150D"/>
    <w:rsid w:val="0033170B"/>
    <w:rsid w:val="0033239C"/>
    <w:rsid w:val="003323C9"/>
    <w:rsid w:val="00332887"/>
    <w:rsid w:val="00332B91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106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07A"/>
    <w:rsid w:val="003463B6"/>
    <w:rsid w:val="00346931"/>
    <w:rsid w:val="003469E9"/>
    <w:rsid w:val="00347116"/>
    <w:rsid w:val="003474B4"/>
    <w:rsid w:val="0034773B"/>
    <w:rsid w:val="00347987"/>
    <w:rsid w:val="00347AF2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0A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6C7"/>
    <w:rsid w:val="00361A32"/>
    <w:rsid w:val="00361BC0"/>
    <w:rsid w:val="00361C2D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0A69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04A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77D80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ADE"/>
    <w:rsid w:val="00381DDA"/>
    <w:rsid w:val="00381FBA"/>
    <w:rsid w:val="00382441"/>
    <w:rsid w:val="0038261D"/>
    <w:rsid w:val="00383189"/>
    <w:rsid w:val="003833DE"/>
    <w:rsid w:val="00383B01"/>
    <w:rsid w:val="00383B99"/>
    <w:rsid w:val="00383EE8"/>
    <w:rsid w:val="00383F4A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9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6FB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494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55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4E57"/>
    <w:rsid w:val="003B4EA6"/>
    <w:rsid w:val="003B5107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8C3"/>
    <w:rsid w:val="003C0EFD"/>
    <w:rsid w:val="003C1095"/>
    <w:rsid w:val="003C1105"/>
    <w:rsid w:val="003C12FD"/>
    <w:rsid w:val="003C14FD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03"/>
    <w:rsid w:val="003C60F7"/>
    <w:rsid w:val="003C64FB"/>
    <w:rsid w:val="003C6BF2"/>
    <w:rsid w:val="003C6DEC"/>
    <w:rsid w:val="003C71F5"/>
    <w:rsid w:val="003C73F1"/>
    <w:rsid w:val="003C753B"/>
    <w:rsid w:val="003C793A"/>
    <w:rsid w:val="003D02AC"/>
    <w:rsid w:val="003D02B9"/>
    <w:rsid w:val="003D06FA"/>
    <w:rsid w:val="003D0816"/>
    <w:rsid w:val="003D09B0"/>
    <w:rsid w:val="003D15D3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6A8"/>
    <w:rsid w:val="003D681A"/>
    <w:rsid w:val="003D706E"/>
    <w:rsid w:val="003D7244"/>
    <w:rsid w:val="003D7822"/>
    <w:rsid w:val="003D795D"/>
    <w:rsid w:val="003D7BA3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71B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73F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B4E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754"/>
    <w:rsid w:val="00411C17"/>
    <w:rsid w:val="004123C1"/>
    <w:rsid w:val="004129F0"/>
    <w:rsid w:val="0041391D"/>
    <w:rsid w:val="00413F3D"/>
    <w:rsid w:val="00414597"/>
    <w:rsid w:val="00414831"/>
    <w:rsid w:val="0041488E"/>
    <w:rsid w:val="00414F43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6D7"/>
    <w:rsid w:val="00423911"/>
    <w:rsid w:val="00423E88"/>
    <w:rsid w:val="00423EA8"/>
    <w:rsid w:val="00423EDD"/>
    <w:rsid w:val="00424290"/>
    <w:rsid w:val="004243FF"/>
    <w:rsid w:val="004247DA"/>
    <w:rsid w:val="00424C31"/>
    <w:rsid w:val="004256A9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69C"/>
    <w:rsid w:val="00430947"/>
    <w:rsid w:val="00430A41"/>
    <w:rsid w:val="00430C42"/>
    <w:rsid w:val="004310A4"/>
    <w:rsid w:val="00431841"/>
    <w:rsid w:val="004318B7"/>
    <w:rsid w:val="004322B1"/>
    <w:rsid w:val="00432AC1"/>
    <w:rsid w:val="00432C62"/>
    <w:rsid w:val="00432CEA"/>
    <w:rsid w:val="00433030"/>
    <w:rsid w:val="0043308D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5EFE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74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1A8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47EA9"/>
    <w:rsid w:val="004500E2"/>
    <w:rsid w:val="00450121"/>
    <w:rsid w:val="004505E0"/>
    <w:rsid w:val="00450C74"/>
    <w:rsid w:val="00450CB0"/>
    <w:rsid w:val="00450EB9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BEB"/>
    <w:rsid w:val="00452DE3"/>
    <w:rsid w:val="00453408"/>
    <w:rsid w:val="00453997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581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463A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B20"/>
    <w:rsid w:val="00484F02"/>
    <w:rsid w:val="00484F74"/>
    <w:rsid w:val="0048532F"/>
    <w:rsid w:val="0048538A"/>
    <w:rsid w:val="00485706"/>
    <w:rsid w:val="00485C84"/>
    <w:rsid w:val="00485FA2"/>
    <w:rsid w:val="00486226"/>
    <w:rsid w:val="0048661A"/>
    <w:rsid w:val="0048679D"/>
    <w:rsid w:val="00486805"/>
    <w:rsid w:val="00487B5A"/>
    <w:rsid w:val="00487BFD"/>
    <w:rsid w:val="00487C30"/>
    <w:rsid w:val="00487D3C"/>
    <w:rsid w:val="004900B3"/>
    <w:rsid w:val="00490B17"/>
    <w:rsid w:val="00490D14"/>
    <w:rsid w:val="00490ECB"/>
    <w:rsid w:val="00491381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0B5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915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2562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325"/>
    <w:rsid w:val="004C0B55"/>
    <w:rsid w:val="004C12B0"/>
    <w:rsid w:val="004C158B"/>
    <w:rsid w:val="004C173C"/>
    <w:rsid w:val="004C18BA"/>
    <w:rsid w:val="004C219C"/>
    <w:rsid w:val="004C2278"/>
    <w:rsid w:val="004C268E"/>
    <w:rsid w:val="004C2DF6"/>
    <w:rsid w:val="004C358E"/>
    <w:rsid w:val="004C3854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795"/>
    <w:rsid w:val="004C683B"/>
    <w:rsid w:val="004C6CE0"/>
    <w:rsid w:val="004C6ECB"/>
    <w:rsid w:val="004C71F0"/>
    <w:rsid w:val="004C746B"/>
    <w:rsid w:val="004C7627"/>
    <w:rsid w:val="004C7A5E"/>
    <w:rsid w:val="004D01F7"/>
    <w:rsid w:val="004D04F9"/>
    <w:rsid w:val="004D0BEC"/>
    <w:rsid w:val="004D0C2E"/>
    <w:rsid w:val="004D0FB6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7D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05D"/>
    <w:rsid w:val="004F022A"/>
    <w:rsid w:val="004F060E"/>
    <w:rsid w:val="004F0967"/>
    <w:rsid w:val="004F1366"/>
    <w:rsid w:val="004F18D7"/>
    <w:rsid w:val="004F191C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D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A0C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E8A"/>
    <w:rsid w:val="00514FD4"/>
    <w:rsid w:val="00515485"/>
    <w:rsid w:val="00515B3A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BD8"/>
    <w:rsid w:val="00521DB1"/>
    <w:rsid w:val="005225FE"/>
    <w:rsid w:val="00522885"/>
    <w:rsid w:val="00522A3D"/>
    <w:rsid w:val="00522A4A"/>
    <w:rsid w:val="00522AEE"/>
    <w:rsid w:val="00522D96"/>
    <w:rsid w:val="00523434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B18"/>
    <w:rsid w:val="00527C77"/>
    <w:rsid w:val="00530248"/>
    <w:rsid w:val="005304F4"/>
    <w:rsid w:val="00530514"/>
    <w:rsid w:val="00530692"/>
    <w:rsid w:val="0053073D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4D84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0F93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331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17"/>
    <w:rsid w:val="00570532"/>
    <w:rsid w:val="00570673"/>
    <w:rsid w:val="00570A6D"/>
    <w:rsid w:val="00570CBB"/>
    <w:rsid w:val="00570F3B"/>
    <w:rsid w:val="00571615"/>
    <w:rsid w:val="0057167D"/>
    <w:rsid w:val="00571770"/>
    <w:rsid w:val="00571EC6"/>
    <w:rsid w:val="005721C1"/>
    <w:rsid w:val="00572A9D"/>
    <w:rsid w:val="00572AFE"/>
    <w:rsid w:val="00572E44"/>
    <w:rsid w:val="00573014"/>
    <w:rsid w:val="00573362"/>
    <w:rsid w:val="005734A8"/>
    <w:rsid w:val="00573942"/>
    <w:rsid w:val="005739D3"/>
    <w:rsid w:val="00573A48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0B06"/>
    <w:rsid w:val="005811D5"/>
    <w:rsid w:val="005819C3"/>
    <w:rsid w:val="00581B3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8BE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860"/>
    <w:rsid w:val="005A1969"/>
    <w:rsid w:val="005A1DAB"/>
    <w:rsid w:val="005A1DFA"/>
    <w:rsid w:val="005A1E3E"/>
    <w:rsid w:val="005A2167"/>
    <w:rsid w:val="005A233A"/>
    <w:rsid w:val="005A2442"/>
    <w:rsid w:val="005A25A5"/>
    <w:rsid w:val="005A348A"/>
    <w:rsid w:val="005A349E"/>
    <w:rsid w:val="005A3946"/>
    <w:rsid w:val="005A4E9B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17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FB3"/>
    <w:rsid w:val="005D64B2"/>
    <w:rsid w:val="005D66DE"/>
    <w:rsid w:val="005D6782"/>
    <w:rsid w:val="005D6E40"/>
    <w:rsid w:val="005D6F8E"/>
    <w:rsid w:val="005D74C1"/>
    <w:rsid w:val="005D77AB"/>
    <w:rsid w:val="005D7ABA"/>
    <w:rsid w:val="005E010F"/>
    <w:rsid w:val="005E05BC"/>
    <w:rsid w:val="005E094F"/>
    <w:rsid w:val="005E09FA"/>
    <w:rsid w:val="005E0D44"/>
    <w:rsid w:val="005E193B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139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6F2E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479"/>
    <w:rsid w:val="006125C9"/>
    <w:rsid w:val="0061274A"/>
    <w:rsid w:val="006130A0"/>
    <w:rsid w:val="006130C1"/>
    <w:rsid w:val="00613217"/>
    <w:rsid w:val="006134BF"/>
    <w:rsid w:val="006137EF"/>
    <w:rsid w:val="006138F9"/>
    <w:rsid w:val="00613D69"/>
    <w:rsid w:val="00613D8C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4E84"/>
    <w:rsid w:val="00625234"/>
    <w:rsid w:val="00625DCC"/>
    <w:rsid w:val="006260C7"/>
    <w:rsid w:val="006261CD"/>
    <w:rsid w:val="00626238"/>
    <w:rsid w:val="006262F8"/>
    <w:rsid w:val="00626E52"/>
    <w:rsid w:val="0062755D"/>
    <w:rsid w:val="0062764F"/>
    <w:rsid w:val="00630005"/>
    <w:rsid w:val="0063028B"/>
    <w:rsid w:val="006304C2"/>
    <w:rsid w:val="00630706"/>
    <w:rsid w:val="0063090B"/>
    <w:rsid w:val="0063178D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01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0CF3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DE5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55F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256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95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917"/>
    <w:rsid w:val="00693A46"/>
    <w:rsid w:val="00693A73"/>
    <w:rsid w:val="006940C0"/>
    <w:rsid w:val="00694289"/>
    <w:rsid w:val="006944DE"/>
    <w:rsid w:val="00694674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A6E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11A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BB"/>
    <w:rsid w:val="006A6AFC"/>
    <w:rsid w:val="006A6CA7"/>
    <w:rsid w:val="006A6D7D"/>
    <w:rsid w:val="006A6FD5"/>
    <w:rsid w:val="006A732D"/>
    <w:rsid w:val="006A7419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6BA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530"/>
    <w:rsid w:val="006C0591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4014"/>
    <w:rsid w:val="006C5885"/>
    <w:rsid w:val="006C5980"/>
    <w:rsid w:val="006C5C16"/>
    <w:rsid w:val="006C5C26"/>
    <w:rsid w:val="006C5C2F"/>
    <w:rsid w:val="006C6925"/>
    <w:rsid w:val="006C69F0"/>
    <w:rsid w:val="006C6E24"/>
    <w:rsid w:val="006C6EE7"/>
    <w:rsid w:val="006C6FAF"/>
    <w:rsid w:val="006C7097"/>
    <w:rsid w:val="006C742A"/>
    <w:rsid w:val="006C760B"/>
    <w:rsid w:val="006C7A41"/>
    <w:rsid w:val="006D00DA"/>
    <w:rsid w:val="006D02D7"/>
    <w:rsid w:val="006D0BA5"/>
    <w:rsid w:val="006D0D21"/>
    <w:rsid w:val="006D0FA4"/>
    <w:rsid w:val="006D133F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0CC"/>
    <w:rsid w:val="006D3673"/>
    <w:rsid w:val="006D393C"/>
    <w:rsid w:val="006D3941"/>
    <w:rsid w:val="006D3B27"/>
    <w:rsid w:val="006D3B72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AAC"/>
    <w:rsid w:val="006E1D39"/>
    <w:rsid w:val="006E1F59"/>
    <w:rsid w:val="006E22C7"/>
    <w:rsid w:val="006E24BA"/>
    <w:rsid w:val="006E26F0"/>
    <w:rsid w:val="006E27C0"/>
    <w:rsid w:val="006E3278"/>
    <w:rsid w:val="006E34BA"/>
    <w:rsid w:val="006E35D2"/>
    <w:rsid w:val="006E363C"/>
    <w:rsid w:val="006E363D"/>
    <w:rsid w:val="006E3AF6"/>
    <w:rsid w:val="006E3BD4"/>
    <w:rsid w:val="006E4116"/>
    <w:rsid w:val="006E4482"/>
    <w:rsid w:val="006E4538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680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B02"/>
    <w:rsid w:val="006F1CFE"/>
    <w:rsid w:val="006F2A3C"/>
    <w:rsid w:val="006F2AF1"/>
    <w:rsid w:val="006F3034"/>
    <w:rsid w:val="006F3190"/>
    <w:rsid w:val="006F38C3"/>
    <w:rsid w:val="006F3A1F"/>
    <w:rsid w:val="006F3D19"/>
    <w:rsid w:val="006F3E35"/>
    <w:rsid w:val="006F466F"/>
    <w:rsid w:val="006F478C"/>
    <w:rsid w:val="006F48E3"/>
    <w:rsid w:val="006F4A2C"/>
    <w:rsid w:val="006F4AB7"/>
    <w:rsid w:val="006F52EB"/>
    <w:rsid w:val="006F531C"/>
    <w:rsid w:val="006F5611"/>
    <w:rsid w:val="006F571B"/>
    <w:rsid w:val="006F584E"/>
    <w:rsid w:val="006F5A26"/>
    <w:rsid w:val="006F5D78"/>
    <w:rsid w:val="006F5E5C"/>
    <w:rsid w:val="006F5FCF"/>
    <w:rsid w:val="006F61F2"/>
    <w:rsid w:val="006F621F"/>
    <w:rsid w:val="006F7625"/>
    <w:rsid w:val="006F7F57"/>
    <w:rsid w:val="00700109"/>
    <w:rsid w:val="00700165"/>
    <w:rsid w:val="00700221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AB2"/>
    <w:rsid w:val="00705B67"/>
    <w:rsid w:val="00705C5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3B19"/>
    <w:rsid w:val="00713B2C"/>
    <w:rsid w:val="00714028"/>
    <w:rsid w:val="00714130"/>
    <w:rsid w:val="007144A3"/>
    <w:rsid w:val="0071466A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101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58D"/>
    <w:rsid w:val="00736C23"/>
    <w:rsid w:val="00736FA9"/>
    <w:rsid w:val="00737517"/>
    <w:rsid w:val="007376FE"/>
    <w:rsid w:val="00737D1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0D4A"/>
    <w:rsid w:val="007510B2"/>
    <w:rsid w:val="007515B7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038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0C1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26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A0C"/>
    <w:rsid w:val="00772E78"/>
    <w:rsid w:val="00773285"/>
    <w:rsid w:val="00773698"/>
    <w:rsid w:val="00773953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B8C"/>
    <w:rsid w:val="00783CC9"/>
    <w:rsid w:val="00783E34"/>
    <w:rsid w:val="00784311"/>
    <w:rsid w:val="007844A0"/>
    <w:rsid w:val="00784B70"/>
    <w:rsid w:val="0078534D"/>
    <w:rsid w:val="00785638"/>
    <w:rsid w:val="007858FE"/>
    <w:rsid w:val="00785A11"/>
    <w:rsid w:val="007864F5"/>
    <w:rsid w:val="007867EA"/>
    <w:rsid w:val="00786F97"/>
    <w:rsid w:val="00787636"/>
    <w:rsid w:val="00787B46"/>
    <w:rsid w:val="00790999"/>
    <w:rsid w:val="00790C55"/>
    <w:rsid w:val="007915F5"/>
    <w:rsid w:val="00791900"/>
    <w:rsid w:val="0079212A"/>
    <w:rsid w:val="007921C3"/>
    <w:rsid w:val="00792387"/>
    <w:rsid w:val="0079252F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608"/>
    <w:rsid w:val="00795A40"/>
    <w:rsid w:val="00795F6B"/>
    <w:rsid w:val="007972A0"/>
    <w:rsid w:val="0079755F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53F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5A87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273"/>
    <w:rsid w:val="007C24C5"/>
    <w:rsid w:val="007C316B"/>
    <w:rsid w:val="007C3189"/>
    <w:rsid w:val="007C3265"/>
    <w:rsid w:val="007C34E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E06"/>
    <w:rsid w:val="007D3F9F"/>
    <w:rsid w:val="007D41BF"/>
    <w:rsid w:val="007D45B4"/>
    <w:rsid w:val="007D51D3"/>
    <w:rsid w:val="007D574E"/>
    <w:rsid w:val="007D6007"/>
    <w:rsid w:val="007D611B"/>
    <w:rsid w:val="007D635E"/>
    <w:rsid w:val="007D64B5"/>
    <w:rsid w:val="007D665B"/>
    <w:rsid w:val="007D6E68"/>
    <w:rsid w:val="007D703B"/>
    <w:rsid w:val="007D746B"/>
    <w:rsid w:val="007D7513"/>
    <w:rsid w:val="007D7809"/>
    <w:rsid w:val="007E016F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BB5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2C2"/>
    <w:rsid w:val="00801384"/>
    <w:rsid w:val="008014C8"/>
    <w:rsid w:val="00801CBF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345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2C7F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4C1"/>
    <w:rsid w:val="00817ADE"/>
    <w:rsid w:val="00817DA1"/>
    <w:rsid w:val="00817DD5"/>
    <w:rsid w:val="00820046"/>
    <w:rsid w:val="00820B36"/>
    <w:rsid w:val="00820C20"/>
    <w:rsid w:val="00820F89"/>
    <w:rsid w:val="008215BE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2A"/>
    <w:rsid w:val="0083109B"/>
    <w:rsid w:val="00831CC6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3AF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0726"/>
    <w:rsid w:val="00841516"/>
    <w:rsid w:val="0084154A"/>
    <w:rsid w:val="0084206E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19B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37C"/>
    <w:rsid w:val="008515D4"/>
    <w:rsid w:val="0085162F"/>
    <w:rsid w:val="008519E9"/>
    <w:rsid w:val="00851A47"/>
    <w:rsid w:val="008520C0"/>
    <w:rsid w:val="008520DC"/>
    <w:rsid w:val="008523A8"/>
    <w:rsid w:val="00852B7A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75B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BB2"/>
    <w:rsid w:val="00864DA5"/>
    <w:rsid w:val="008650E3"/>
    <w:rsid w:val="00865350"/>
    <w:rsid w:val="00865657"/>
    <w:rsid w:val="0086567C"/>
    <w:rsid w:val="00865B80"/>
    <w:rsid w:val="00865FC7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2C5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2DC0"/>
    <w:rsid w:val="0087388F"/>
    <w:rsid w:val="0087409F"/>
    <w:rsid w:val="00874103"/>
    <w:rsid w:val="00874C11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0F27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B96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0B42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3A6"/>
    <w:rsid w:val="008966FF"/>
    <w:rsid w:val="00896AC3"/>
    <w:rsid w:val="00896C0C"/>
    <w:rsid w:val="00896D99"/>
    <w:rsid w:val="008970C2"/>
    <w:rsid w:val="00897250"/>
    <w:rsid w:val="008979CC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69"/>
    <w:rsid w:val="008A38A7"/>
    <w:rsid w:val="008A3914"/>
    <w:rsid w:val="008A3C90"/>
    <w:rsid w:val="008A3E3B"/>
    <w:rsid w:val="008A4088"/>
    <w:rsid w:val="008A445B"/>
    <w:rsid w:val="008A463B"/>
    <w:rsid w:val="008A4931"/>
    <w:rsid w:val="008A4B73"/>
    <w:rsid w:val="008A4E93"/>
    <w:rsid w:val="008A545A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5E9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2A7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09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3FD4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D44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64FF"/>
    <w:rsid w:val="008F67AC"/>
    <w:rsid w:val="008F795F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5DF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6DE"/>
    <w:rsid w:val="00911838"/>
    <w:rsid w:val="0091267C"/>
    <w:rsid w:val="00913296"/>
    <w:rsid w:val="00913399"/>
    <w:rsid w:val="0091349F"/>
    <w:rsid w:val="00913986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7E"/>
    <w:rsid w:val="009245BA"/>
    <w:rsid w:val="00924710"/>
    <w:rsid w:val="00924C8A"/>
    <w:rsid w:val="00924D71"/>
    <w:rsid w:val="00924D84"/>
    <w:rsid w:val="0092559E"/>
    <w:rsid w:val="00925B74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8B7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DCF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69A"/>
    <w:rsid w:val="00955798"/>
    <w:rsid w:val="009560C8"/>
    <w:rsid w:val="00956747"/>
    <w:rsid w:val="00956784"/>
    <w:rsid w:val="00956AE7"/>
    <w:rsid w:val="00956C7A"/>
    <w:rsid w:val="00956D3F"/>
    <w:rsid w:val="00957AAE"/>
    <w:rsid w:val="00957C24"/>
    <w:rsid w:val="00960173"/>
    <w:rsid w:val="009607E0"/>
    <w:rsid w:val="009611F3"/>
    <w:rsid w:val="00961293"/>
    <w:rsid w:val="009616BA"/>
    <w:rsid w:val="0096199B"/>
    <w:rsid w:val="009619AA"/>
    <w:rsid w:val="009619C9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6189"/>
    <w:rsid w:val="00966C01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05"/>
    <w:rsid w:val="00972518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3F1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8B"/>
    <w:rsid w:val="00993FAC"/>
    <w:rsid w:val="00993FD4"/>
    <w:rsid w:val="00994A11"/>
    <w:rsid w:val="00994A38"/>
    <w:rsid w:val="00994F32"/>
    <w:rsid w:val="0099506C"/>
    <w:rsid w:val="00995070"/>
    <w:rsid w:val="0099508D"/>
    <w:rsid w:val="00995400"/>
    <w:rsid w:val="00995D3A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A2C"/>
    <w:rsid w:val="009A20B2"/>
    <w:rsid w:val="009A2BFF"/>
    <w:rsid w:val="009A34A1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50E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5C8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59B"/>
    <w:rsid w:val="009B46FF"/>
    <w:rsid w:val="009B4720"/>
    <w:rsid w:val="009B4761"/>
    <w:rsid w:val="009B50E1"/>
    <w:rsid w:val="009B531D"/>
    <w:rsid w:val="009B532F"/>
    <w:rsid w:val="009B57AB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0C8"/>
    <w:rsid w:val="009C11BC"/>
    <w:rsid w:val="009C1284"/>
    <w:rsid w:val="009C156C"/>
    <w:rsid w:val="009C183A"/>
    <w:rsid w:val="009C201C"/>
    <w:rsid w:val="009C2390"/>
    <w:rsid w:val="009C2FD6"/>
    <w:rsid w:val="009C3492"/>
    <w:rsid w:val="009C3729"/>
    <w:rsid w:val="009C38B3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9E3"/>
    <w:rsid w:val="009D0E2D"/>
    <w:rsid w:val="009D1015"/>
    <w:rsid w:val="009D10BE"/>
    <w:rsid w:val="009D1196"/>
    <w:rsid w:val="009D12D1"/>
    <w:rsid w:val="009D1445"/>
    <w:rsid w:val="009D1450"/>
    <w:rsid w:val="009D1ACA"/>
    <w:rsid w:val="009D1BE2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8AE"/>
    <w:rsid w:val="009D5B47"/>
    <w:rsid w:val="009D6121"/>
    <w:rsid w:val="009D640B"/>
    <w:rsid w:val="009D6547"/>
    <w:rsid w:val="009D65C7"/>
    <w:rsid w:val="009D65E3"/>
    <w:rsid w:val="009D69EC"/>
    <w:rsid w:val="009D6ABB"/>
    <w:rsid w:val="009D6F5B"/>
    <w:rsid w:val="009D7170"/>
    <w:rsid w:val="009D71CB"/>
    <w:rsid w:val="009D723C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98F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E7FE7"/>
    <w:rsid w:val="009F04EF"/>
    <w:rsid w:val="009F0BA5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250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92E"/>
    <w:rsid w:val="00A05AA4"/>
    <w:rsid w:val="00A05E00"/>
    <w:rsid w:val="00A05E62"/>
    <w:rsid w:val="00A0620F"/>
    <w:rsid w:val="00A0636D"/>
    <w:rsid w:val="00A06A76"/>
    <w:rsid w:val="00A06C5C"/>
    <w:rsid w:val="00A07225"/>
    <w:rsid w:val="00A07276"/>
    <w:rsid w:val="00A0764A"/>
    <w:rsid w:val="00A07AD9"/>
    <w:rsid w:val="00A07AF4"/>
    <w:rsid w:val="00A07C98"/>
    <w:rsid w:val="00A1035A"/>
    <w:rsid w:val="00A1039B"/>
    <w:rsid w:val="00A10415"/>
    <w:rsid w:val="00A104BD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38E8"/>
    <w:rsid w:val="00A139FD"/>
    <w:rsid w:val="00A142E9"/>
    <w:rsid w:val="00A14359"/>
    <w:rsid w:val="00A144D7"/>
    <w:rsid w:val="00A14812"/>
    <w:rsid w:val="00A14F9F"/>
    <w:rsid w:val="00A15894"/>
    <w:rsid w:val="00A160CD"/>
    <w:rsid w:val="00A1634E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717"/>
    <w:rsid w:val="00A22828"/>
    <w:rsid w:val="00A228C3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B01"/>
    <w:rsid w:val="00A31C4F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5B7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0FC4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21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1AA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25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73B"/>
    <w:rsid w:val="00A74880"/>
    <w:rsid w:val="00A75649"/>
    <w:rsid w:val="00A75969"/>
    <w:rsid w:val="00A75C42"/>
    <w:rsid w:val="00A7641B"/>
    <w:rsid w:val="00A76AA6"/>
    <w:rsid w:val="00A76B67"/>
    <w:rsid w:val="00A76C49"/>
    <w:rsid w:val="00A76E63"/>
    <w:rsid w:val="00A77319"/>
    <w:rsid w:val="00A77C12"/>
    <w:rsid w:val="00A77EF2"/>
    <w:rsid w:val="00A77F40"/>
    <w:rsid w:val="00A804B9"/>
    <w:rsid w:val="00A80656"/>
    <w:rsid w:val="00A808C1"/>
    <w:rsid w:val="00A814E5"/>
    <w:rsid w:val="00A8176E"/>
    <w:rsid w:val="00A820F2"/>
    <w:rsid w:val="00A822E8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604A"/>
    <w:rsid w:val="00A8643F"/>
    <w:rsid w:val="00A86A76"/>
    <w:rsid w:val="00A86B4C"/>
    <w:rsid w:val="00A86BE8"/>
    <w:rsid w:val="00A86C36"/>
    <w:rsid w:val="00A86EF5"/>
    <w:rsid w:val="00A86F9C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3EA6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751"/>
    <w:rsid w:val="00AA1CB1"/>
    <w:rsid w:val="00AA279A"/>
    <w:rsid w:val="00AA3189"/>
    <w:rsid w:val="00AA31D8"/>
    <w:rsid w:val="00AA32A1"/>
    <w:rsid w:val="00AA3302"/>
    <w:rsid w:val="00AA3889"/>
    <w:rsid w:val="00AA3F16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1CB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3EF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748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3CA3"/>
    <w:rsid w:val="00AC4579"/>
    <w:rsid w:val="00AC46A3"/>
    <w:rsid w:val="00AC4717"/>
    <w:rsid w:val="00AC471F"/>
    <w:rsid w:val="00AC49E4"/>
    <w:rsid w:val="00AC50E2"/>
    <w:rsid w:val="00AC554C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13E"/>
    <w:rsid w:val="00AD1C86"/>
    <w:rsid w:val="00AD1E54"/>
    <w:rsid w:val="00AD249E"/>
    <w:rsid w:val="00AD24C0"/>
    <w:rsid w:val="00AD2865"/>
    <w:rsid w:val="00AD2A13"/>
    <w:rsid w:val="00AD2AC4"/>
    <w:rsid w:val="00AD2E10"/>
    <w:rsid w:val="00AD2E4B"/>
    <w:rsid w:val="00AD328F"/>
    <w:rsid w:val="00AD36F7"/>
    <w:rsid w:val="00AD37C7"/>
    <w:rsid w:val="00AD3D94"/>
    <w:rsid w:val="00AD3EE8"/>
    <w:rsid w:val="00AD409C"/>
    <w:rsid w:val="00AD409D"/>
    <w:rsid w:val="00AD4200"/>
    <w:rsid w:val="00AD45B2"/>
    <w:rsid w:val="00AD4767"/>
    <w:rsid w:val="00AD4CDD"/>
    <w:rsid w:val="00AD4E72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6E"/>
    <w:rsid w:val="00AF3E98"/>
    <w:rsid w:val="00AF3EF5"/>
    <w:rsid w:val="00AF4051"/>
    <w:rsid w:val="00AF4660"/>
    <w:rsid w:val="00AF4664"/>
    <w:rsid w:val="00AF49F0"/>
    <w:rsid w:val="00AF4D81"/>
    <w:rsid w:val="00AF52ED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DA2"/>
    <w:rsid w:val="00AF7F0A"/>
    <w:rsid w:val="00B0031B"/>
    <w:rsid w:val="00B003BD"/>
    <w:rsid w:val="00B00502"/>
    <w:rsid w:val="00B00854"/>
    <w:rsid w:val="00B00A1A"/>
    <w:rsid w:val="00B0128A"/>
    <w:rsid w:val="00B015E4"/>
    <w:rsid w:val="00B019E2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0B5E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1D9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2A1"/>
    <w:rsid w:val="00B228E5"/>
    <w:rsid w:val="00B22982"/>
    <w:rsid w:val="00B22C45"/>
    <w:rsid w:val="00B235B6"/>
    <w:rsid w:val="00B236B5"/>
    <w:rsid w:val="00B23966"/>
    <w:rsid w:val="00B23B9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223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CD1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6E7A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C06"/>
    <w:rsid w:val="00B631AD"/>
    <w:rsid w:val="00B634FC"/>
    <w:rsid w:val="00B636CA"/>
    <w:rsid w:val="00B63728"/>
    <w:rsid w:val="00B63A14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A7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1D"/>
    <w:rsid w:val="00B737B7"/>
    <w:rsid w:val="00B737BD"/>
    <w:rsid w:val="00B73898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6E4"/>
    <w:rsid w:val="00B819D9"/>
    <w:rsid w:val="00B81D86"/>
    <w:rsid w:val="00B81DC8"/>
    <w:rsid w:val="00B81F26"/>
    <w:rsid w:val="00B822E0"/>
    <w:rsid w:val="00B825BD"/>
    <w:rsid w:val="00B8265B"/>
    <w:rsid w:val="00B826DC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6E38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BD7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0D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81D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5F6B"/>
    <w:rsid w:val="00BC64FA"/>
    <w:rsid w:val="00BC68F8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68E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6D1C"/>
    <w:rsid w:val="00BD77B4"/>
    <w:rsid w:val="00BD798E"/>
    <w:rsid w:val="00BD7D75"/>
    <w:rsid w:val="00BD7D9C"/>
    <w:rsid w:val="00BD7F26"/>
    <w:rsid w:val="00BE02F7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1FAE"/>
    <w:rsid w:val="00C02226"/>
    <w:rsid w:val="00C02339"/>
    <w:rsid w:val="00C02416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07D69"/>
    <w:rsid w:val="00C10692"/>
    <w:rsid w:val="00C107F8"/>
    <w:rsid w:val="00C1086B"/>
    <w:rsid w:val="00C11791"/>
    <w:rsid w:val="00C11BD2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171"/>
    <w:rsid w:val="00C3048E"/>
    <w:rsid w:val="00C3051F"/>
    <w:rsid w:val="00C30705"/>
    <w:rsid w:val="00C30EBF"/>
    <w:rsid w:val="00C30F7F"/>
    <w:rsid w:val="00C3105D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582"/>
    <w:rsid w:val="00C4178D"/>
    <w:rsid w:val="00C418A7"/>
    <w:rsid w:val="00C41947"/>
    <w:rsid w:val="00C41BF6"/>
    <w:rsid w:val="00C4274E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5CC"/>
    <w:rsid w:val="00C46646"/>
    <w:rsid w:val="00C46CD6"/>
    <w:rsid w:val="00C47975"/>
    <w:rsid w:val="00C47CD5"/>
    <w:rsid w:val="00C47D18"/>
    <w:rsid w:val="00C50026"/>
    <w:rsid w:val="00C50302"/>
    <w:rsid w:val="00C505DB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0B8"/>
    <w:rsid w:val="00C5421D"/>
    <w:rsid w:val="00C5443E"/>
    <w:rsid w:val="00C545EA"/>
    <w:rsid w:val="00C5469E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72DD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276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76B6"/>
    <w:rsid w:val="00C676D8"/>
    <w:rsid w:val="00C67BB1"/>
    <w:rsid w:val="00C703DF"/>
    <w:rsid w:val="00C7079F"/>
    <w:rsid w:val="00C7110B"/>
    <w:rsid w:val="00C71154"/>
    <w:rsid w:val="00C71338"/>
    <w:rsid w:val="00C714C6"/>
    <w:rsid w:val="00C718AD"/>
    <w:rsid w:val="00C71950"/>
    <w:rsid w:val="00C71B35"/>
    <w:rsid w:val="00C71CBE"/>
    <w:rsid w:val="00C71FCF"/>
    <w:rsid w:val="00C72036"/>
    <w:rsid w:val="00C720A2"/>
    <w:rsid w:val="00C7240E"/>
    <w:rsid w:val="00C72DC5"/>
    <w:rsid w:val="00C72DF5"/>
    <w:rsid w:val="00C73144"/>
    <w:rsid w:val="00C73499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418"/>
    <w:rsid w:val="00C81713"/>
    <w:rsid w:val="00C81765"/>
    <w:rsid w:val="00C81768"/>
    <w:rsid w:val="00C81FEA"/>
    <w:rsid w:val="00C822B7"/>
    <w:rsid w:val="00C826F4"/>
    <w:rsid w:val="00C8295F"/>
    <w:rsid w:val="00C8299E"/>
    <w:rsid w:val="00C82DEF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74B"/>
    <w:rsid w:val="00C86A88"/>
    <w:rsid w:val="00C86B67"/>
    <w:rsid w:val="00C86E4D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1AE7"/>
    <w:rsid w:val="00C922C3"/>
    <w:rsid w:val="00C926AF"/>
    <w:rsid w:val="00C928BB"/>
    <w:rsid w:val="00C92BDE"/>
    <w:rsid w:val="00C92CDC"/>
    <w:rsid w:val="00C93538"/>
    <w:rsid w:val="00C93D75"/>
    <w:rsid w:val="00C941FF"/>
    <w:rsid w:val="00C94949"/>
    <w:rsid w:val="00C94A9B"/>
    <w:rsid w:val="00C955F5"/>
    <w:rsid w:val="00C95935"/>
    <w:rsid w:val="00C95ACB"/>
    <w:rsid w:val="00C95C55"/>
    <w:rsid w:val="00C95DFD"/>
    <w:rsid w:val="00C95EB5"/>
    <w:rsid w:val="00C960CE"/>
    <w:rsid w:val="00C96476"/>
    <w:rsid w:val="00C9657E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4AD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EED"/>
    <w:rsid w:val="00CB6F53"/>
    <w:rsid w:val="00CB75CC"/>
    <w:rsid w:val="00CB7702"/>
    <w:rsid w:val="00CB77F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958"/>
    <w:rsid w:val="00CD5FB3"/>
    <w:rsid w:val="00CD6399"/>
    <w:rsid w:val="00CD66E0"/>
    <w:rsid w:val="00CD6A6F"/>
    <w:rsid w:val="00CD6C05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276E"/>
    <w:rsid w:val="00CE2DC3"/>
    <w:rsid w:val="00CE3020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0F"/>
    <w:rsid w:val="00CE65CF"/>
    <w:rsid w:val="00CE7510"/>
    <w:rsid w:val="00CE7B9D"/>
    <w:rsid w:val="00CF01ED"/>
    <w:rsid w:val="00CF03B9"/>
    <w:rsid w:val="00CF077D"/>
    <w:rsid w:val="00CF1033"/>
    <w:rsid w:val="00CF1303"/>
    <w:rsid w:val="00CF17DB"/>
    <w:rsid w:val="00CF1AB8"/>
    <w:rsid w:val="00CF20E1"/>
    <w:rsid w:val="00CF2278"/>
    <w:rsid w:val="00CF22D6"/>
    <w:rsid w:val="00CF24AB"/>
    <w:rsid w:val="00CF262C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7B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2601"/>
    <w:rsid w:val="00D03313"/>
    <w:rsid w:val="00D033A5"/>
    <w:rsid w:val="00D0358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083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28B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9C2"/>
    <w:rsid w:val="00D15E61"/>
    <w:rsid w:val="00D162AF"/>
    <w:rsid w:val="00D162B5"/>
    <w:rsid w:val="00D1659C"/>
    <w:rsid w:val="00D165AB"/>
    <w:rsid w:val="00D169EB"/>
    <w:rsid w:val="00D16B3D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63B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34EC"/>
    <w:rsid w:val="00D33512"/>
    <w:rsid w:val="00D335CB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D58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344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98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BA7"/>
    <w:rsid w:val="00D67E09"/>
    <w:rsid w:val="00D70274"/>
    <w:rsid w:val="00D708FB"/>
    <w:rsid w:val="00D70BEC"/>
    <w:rsid w:val="00D70CB3"/>
    <w:rsid w:val="00D70DCE"/>
    <w:rsid w:val="00D71E26"/>
    <w:rsid w:val="00D71EC5"/>
    <w:rsid w:val="00D71EFD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2FA2"/>
    <w:rsid w:val="00D8312D"/>
    <w:rsid w:val="00D836E4"/>
    <w:rsid w:val="00D83BBC"/>
    <w:rsid w:val="00D83C9A"/>
    <w:rsid w:val="00D8416E"/>
    <w:rsid w:val="00D8456C"/>
    <w:rsid w:val="00D85191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C42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978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2A43"/>
    <w:rsid w:val="00DA30C6"/>
    <w:rsid w:val="00DA3284"/>
    <w:rsid w:val="00DA38A2"/>
    <w:rsid w:val="00DA3C87"/>
    <w:rsid w:val="00DA3E7B"/>
    <w:rsid w:val="00DA3F8A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03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EB4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968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5D"/>
    <w:rsid w:val="00DE72D4"/>
    <w:rsid w:val="00DE75E1"/>
    <w:rsid w:val="00DE7A25"/>
    <w:rsid w:val="00DF01E7"/>
    <w:rsid w:val="00DF0281"/>
    <w:rsid w:val="00DF0361"/>
    <w:rsid w:val="00DF0603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3D59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89E"/>
    <w:rsid w:val="00E17943"/>
    <w:rsid w:val="00E17CCA"/>
    <w:rsid w:val="00E2008C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560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08F"/>
    <w:rsid w:val="00E3226C"/>
    <w:rsid w:val="00E323DA"/>
    <w:rsid w:val="00E324A1"/>
    <w:rsid w:val="00E328B8"/>
    <w:rsid w:val="00E32E9C"/>
    <w:rsid w:val="00E331CB"/>
    <w:rsid w:val="00E333AD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CED"/>
    <w:rsid w:val="00E37F18"/>
    <w:rsid w:val="00E40F9C"/>
    <w:rsid w:val="00E413C3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8B1"/>
    <w:rsid w:val="00E56AC0"/>
    <w:rsid w:val="00E56F7D"/>
    <w:rsid w:val="00E56FDE"/>
    <w:rsid w:val="00E57605"/>
    <w:rsid w:val="00E578E7"/>
    <w:rsid w:val="00E57B0C"/>
    <w:rsid w:val="00E60335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2C4C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328"/>
    <w:rsid w:val="00E7143E"/>
    <w:rsid w:val="00E71453"/>
    <w:rsid w:val="00E7187A"/>
    <w:rsid w:val="00E71C05"/>
    <w:rsid w:val="00E72238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BAE"/>
    <w:rsid w:val="00E81FED"/>
    <w:rsid w:val="00E8202D"/>
    <w:rsid w:val="00E82368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062"/>
    <w:rsid w:val="00E85675"/>
    <w:rsid w:val="00E859B2"/>
    <w:rsid w:val="00E861A2"/>
    <w:rsid w:val="00E862D0"/>
    <w:rsid w:val="00E86448"/>
    <w:rsid w:val="00E86ED9"/>
    <w:rsid w:val="00E86EF2"/>
    <w:rsid w:val="00E878B3"/>
    <w:rsid w:val="00E87986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6EB"/>
    <w:rsid w:val="00E93951"/>
    <w:rsid w:val="00E93AB0"/>
    <w:rsid w:val="00E9400C"/>
    <w:rsid w:val="00E942E6"/>
    <w:rsid w:val="00E94A69"/>
    <w:rsid w:val="00E94CE4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540"/>
    <w:rsid w:val="00EA25F4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1E0"/>
    <w:rsid w:val="00EA733E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116"/>
    <w:rsid w:val="00EB612B"/>
    <w:rsid w:val="00EB6B80"/>
    <w:rsid w:val="00EB6CCE"/>
    <w:rsid w:val="00EB6CF1"/>
    <w:rsid w:val="00EB75A0"/>
    <w:rsid w:val="00EB761D"/>
    <w:rsid w:val="00EC0324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0D3"/>
    <w:rsid w:val="00EC2390"/>
    <w:rsid w:val="00EC2419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4E4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750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1EE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5F08"/>
    <w:rsid w:val="00EF62D7"/>
    <w:rsid w:val="00EF6772"/>
    <w:rsid w:val="00EF6942"/>
    <w:rsid w:val="00EF6B26"/>
    <w:rsid w:val="00EF6F0C"/>
    <w:rsid w:val="00EF70AB"/>
    <w:rsid w:val="00EF73E3"/>
    <w:rsid w:val="00EF75C0"/>
    <w:rsid w:val="00EF7685"/>
    <w:rsid w:val="00EF7996"/>
    <w:rsid w:val="00F00242"/>
    <w:rsid w:val="00F00E78"/>
    <w:rsid w:val="00F017D8"/>
    <w:rsid w:val="00F01A3D"/>
    <w:rsid w:val="00F01F49"/>
    <w:rsid w:val="00F021E0"/>
    <w:rsid w:val="00F02397"/>
    <w:rsid w:val="00F02CFD"/>
    <w:rsid w:val="00F031D8"/>
    <w:rsid w:val="00F0326C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0FF3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530"/>
    <w:rsid w:val="00F207FF"/>
    <w:rsid w:val="00F2165B"/>
    <w:rsid w:val="00F21AA4"/>
    <w:rsid w:val="00F21B91"/>
    <w:rsid w:val="00F222A6"/>
    <w:rsid w:val="00F2250C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A6F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93"/>
    <w:rsid w:val="00F372A4"/>
    <w:rsid w:val="00F3740D"/>
    <w:rsid w:val="00F37643"/>
    <w:rsid w:val="00F37C7E"/>
    <w:rsid w:val="00F4010E"/>
    <w:rsid w:val="00F406D1"/>
    <w:rsid w:val="00F409CD"/>
    <w:rsid w:val="00F41C81"/>
    <w:rsid w:val="00F42093"/>
    <w:rsid w:val="00F420EE"/>
    <w:rsid w:val="00F4224B"/>
    <w:rsid w:val="00F422A6"/>
    <w:rsid w:val="00F42D5B"/>
    <w:rsid w:val="00F42F06"/>
    <w:rsid w:val="00F432CB"/>
    <w:rsid w:val="00F433EA"/>
    <w:rsid w:val="00F437C7"/>
    <w:rsid w:val="00F43AA8"/>
    <w:rsid w:val="00F43ACB"/>
    <w:rsid w:val="00F4477F"/>
    <w:rsid w:val="00F44D8F"/>
    <w:rsid w:val="00F44F1E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2AA3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103"/>
    <w:rsid w:val="00F645A8"/>
    <w:rsid w:val="00F64876"/>
    <w:rsid w:val="00F64EAB"/>
    <w:rsid w:val="00F64ECB"/>
    <w:rsid w:val="00F6510C"/>
    <w:rsid w:val="00F65253"/>
    <w:rsid w:val="00F65289"/>
    <w:rsid w:val="00F65A84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05C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77EB9"/>
    <w:rsid w:val="00F8009A"/>
    <w:rsid w:val="00F8026E"/>
    <w:rsid w:val="00F802CA"/>
    <w:rsid w:val="00F80E1E"/>
    <w:rsid w:val="00F813CE"/>
    <w:rsid w:val="00F81594"/>
    <w:rsid w:val="00F815ED"/>
    <w:rsid w:val="00F81ED4"/>
    <w:rsid w:val="00F8294D"/>
    <w:rsid w:val="00F82E66"/>
    <w:rsid w:val="00F83557"/>
    <w:rsid w:val="00F836E3"/>
    <w:rsid w:val="00F8388E"/>
    <w:rsid w:val="00F83A32"/>
    <w:rsid w:val="00F83CB9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27C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41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302"/>
    <w:rsid w:val="00F938F4"/>
    <w:rsid w:val="00F93FF5"/>
    <w:rsid w:val="00F940FC"/>
    <w:rsid w:val="00F943B2"/>
    <w:rsid w:val="00F9445D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28DE"/>
    <w:rsid w:val="00FA2ADA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C5B"/>
    <w:rsid w:val="00FA5EFF"/>
    <w:rsid w:val="00FA6C5A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CAF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1ED"/>
    <w:rsid w:val="00FC3391"/>
    <w:rsid w:val="00FC33A7"/>
    <w:rsid w:val="00FC3426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31A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0C8F"/>
    <w:rsid w:val="00FD10A2"/>
    <w:rsid w:val="00FD10CA"/>
    <w:rsid w:val="00FD120C"/>
    <w:rsid w:val="00FD129F"/>
    <w:rsid w:val="00FD18E2"/>
    <w:rsid w:val="00FD29C7"/>
    <w:rsid w:val="00FD2C5C"/>
    <w:rsid w:val="00FD2E7E"/>
    <w:rsid w:val="00FD3313"/>
    <w:rsid w:val="00FD3C5B"/>
    <w:rsid w:val="00FD4199"/>
    <w:rsid w:val="00FD44B4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4D6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819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B94"/>
    <w:rsid w:val="00FF0C07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5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31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557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430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4C1"/>
    <w:pPr>
      <w:ind w:left="720"/>
      <w:contextualSpacing/>
    </w:pPr>
  </w:style>
  <w:style w:type="paragraph" w:styleId="a5">
    <w:name w:val="Normal (Web)"/>
    <w:basedOn w:val="a"/>
    <w:rsid w:val="007B253F"/>
    <w:pPr>
      <w:suppressAutoHyphens/>
      <w:spacing w:before="280" w:after="280"/>
      <w:ind w:firstLine="567"/>
      <w:jc w:val="both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D1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9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4F6ED1"/>
    <w:pPr>
      <w:ind w:left="-567"/>
      <w:jc w:val="center"/>
    </w:pPr>
    <w:rPr>
      <w:lang w:eastAsia="ru-RU"/>
    </w:rPr>
  </w:style>
  <w:style w:type="character" w:customStyle="1" w:styleId="a9">
    <w:name w:val="Название Знак"/>
    <w:basedOn w:val="a0"/>
    <w:link w:val="a8"/>
    <w:rsid w:val="004F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13B19"/>
    <w:pPr>
      <w:spacing w:before="150" w:after="15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13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A249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8FF6-0FA7-4997-8774-006EB924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2017-05-19T12:08:00Z</cp:lastPrinted>
  <dcterms:created xsi:type="dcterms:W3CDTF">2013-02-28T11:26:00Z</dcterms:created>
  <dcterms:modified xsi:type="dcterms:W3CDTF">2017-05-19T12:10:00Z</dcterms:modified>
</cp:coreProperties>
</file>